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0E" w:rsidRDefault="002C1A0E" w:rsidP="002C1A0E">
      <w:pPr>
        <w:spacing w:before="540"/>
        <w:rPr>
          <w:rFonts w:ascii="Tahoma" w:hAnsi="Tahoma" w:cs="Tahoma"/>
          <w:b/>
          <w:bCs/>
          <w:spacing w:val="-20"/>
          <w:sz w:val="30"/>
          <w:szCs w:val="30"/>
        </w:rPr>
      </w:pPr>
      <w:r>
        <w:rPr>
          <w:rFonts w:ascii="Tahoma" w:hAnsi="Tahoma" w:cs="Tahoma"/>
          <w:b/>
          <w:bCs/>
          <w:spacing w:val="-20"/>
          <w:sz w:val="30"/>
          <w:szCs w:val="30"/>
        </w:rPr>
        <w:t>Sec. 10-1-27 All</w:t>
      </w:r>
      <w:r w:rsidR="00560475">
        <w:rPr>
          <w:rFonts w:ascii="Tahoma" w:hAnsi="Tahoma" w:cs="Tahoma"/>
          <w:b/>
          <w:bCs/>
          <w:spacing w:val="-20"/>
          <w:sz w:val="30"/>
          <w:szCs w:val="30"/>
        </w:rPr>
        <w:t>-</w:t>
      </w:r>
      <w:bookmarkStart w:id="0" w:name="_GoBack"/>
      <w:bookmarkEnd w:id="0"/>
      <w:r>
        <w:rPr>
          <w:rFonts w:ascii="Tahoma" w:hAnsi="Tahoma" w:cs="Tahoma"/>
          <w:b/>
          <w:bCs/>
          <w:spacing w:val="-20"/>
          <w:sz w:val="30"/>
          <w:szCs w:val="30"/>
        </w:rPr>
        <w:t>Night Parking Restrictions.</w:t>
      </w:r>
    </w:p>
    <w:p w:rsidR="002C1A0E" w:rsidRPr="002C1A0E" w:rsidRDefault="002C1A0E" w:rsidP="002C1A0E">
      <w:pPr>
        <w:spacing w:before="180"/>
        <w:jc w:val="both"/>
        <w:rPr>
          <w:spacing w:val="1"/>
        </w:rPr>
        <w:sectPr w:rsidR="002C1A0E" w:rsidRPr="002C1A0E">
          <w:pgSz w:w="12240" w:h="15840"/>
          <w:pgMar w:top="1022" w:right="1405" w:bottom="3330" w:left="1465" w:header="759" w:footer="720" w:gutter="0"/>
          <w:cols w:space="720"/>
        </w:sectPr>
      </w:pPr>
      <w:r>
        <w:rPr>
          <w:spacing w:val="4"/>
        </w:rPr>
        <w:t xml:space="preserve">When signs have been erected at or reasonably near the corporate limits of the Village as </w:t>
      </w:r>
      <w:r>
        <w:rPr>
          <w:spacing w:val="3"/>
        </w:rPr>
        <w:t xml:space="preserve">provided in Sec. 349.13, Wis. Stats., no person shall park any vehicle between the hours of </w:t>
      </w:r>
      <w:r w:rsidRPr="002C1A0E">
        <w:rPr>
          <w:strike/>
          <w:spacing w:val="1"/>
        </w:rPr>
        <w:t>2:30</w:t>
      </w:r>
      <w:r>
        <w:rPr>
          <w:spacing w:val="1"/>
        </w:rPr>
        <w:t xml:space="preserve"> </w:t>
      </w:r>
      <w:r w:rsidRPr="002C1A0E">
        <w:rPr>
          <w:strike/>
          <w:spacing w:val="1"/>
        </w:rPr>
        <w:t>a.m. and 6:00 a.m. of any day, except physicians on emergency response.</w:t>
      </w:r>
      <w:r>
        <w:rPr>
          <w:spacing w:val="1"/>
        </w:rPr>
        <w:t xml:space="preserve">  </w:t>
      </w:r>
      <w:r w:rsidRPr="002C1A0E">
        <w:rPr>
          <w:spacing w:val="1"/>
          <w:highlight w:val="yellow"/>
        </w:rPr>
        <w:t xml:space="preserve">3:00 a.m. and 6:00 a.m. of any day </w:t>
      </w:r>
      <w:proofErr w:type="gramStart"/>
      <w:r w:rsidRPr="002C1A0E">
        <w:rPr>
          <w:spacing w:val="1"/>
          <w:highlight w:val="yellow"/>
        </w:rPr>
        <w:t>between November 1</w:t>
      </w:r>
      <w:r w:rsidRPr="002C1A0E">
        <w:rPr>
          <w:spacing w:val="1"/>
          <w:highlight w:val="yellow"/>
          <w:vertAlign w:val="superscript"/>
        </w:rPr>
        <w:t>st</w:t>
      </w:r>
      <w:r w:rsidRPr="002C1A0E">
        <w:rPr>
          <w:spacing w:val="1"/>
          <w:highlight w:val="yellow"/>
        </w:rPr>
        <w:t xml:space="preserve"> to May 1</w:t>
      </w:r>
      <w:r w:rsidRPr="002C1A0E">
        <w:rPr>
          <w:spacing w:val="1"/>
          <w:highlight w:val="yellow"/>
          <w:vertAlign w:val="superscript"/>
        </w:rPr>
        <w:t>st</w:t>
      </w:r>
      <w:r w:rsidRPr="002C1A0E">
        <w:rPr>
          <w:spacing w:val="1"/>
          <w:highlight w:val="yellow"/>
        </w:rPr>
        <w:t xml:space="preserve"> except for emergency personnel</w:t>
      </w:r>
      <w:proofErr w:type="gramEnd"/>
      <w:r w:rsidRPr="002C1A0E">
        <w:rPr>
          <w:spacing w:val="1"/>
          <w:highlight w:val="yellow"/>
        </w:rPr>
        <w:t>.</w:t>
      </w:r>
      <w:r>
        <w:rPr>
          <w:spacing w:val="1"/>
        </w:rPr>
        <w:t xml:space="preserve">  </w:t>
      </w:r>
    </w:p>
    <w:p w:rsidR="00C915A3" w:rsidRDefault="00C915A3"/>
    <w:sectPr w:rsidR="00C9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0E"/>
    <w:rsid w:val="00003500"/>
    <w:rsid w:val="0000496F"/>
    <w:rsid w:val="00010BEB"/>
    <w:rsid w:val="00015377"/>
    <w:rsid w:val="00015882"/>
    <w:rsid w:val="000223AB"/>
    <w:rsid w:val="00034622"/>
    <w:rsid w:val="00035214"/>
    <w:rsid w:val="000368E4"/>
    <w:rsid w:val="00037F93"/>
    <w:rsid w:val="000444A0"/>
    <w:rsid w:val="00046971"/>
    <w:rsid w:val="00050091"/>
    <w:rsid w:val="000518B8"/>
    <w:rsid w:val="0005206C"/>
    <w:rsid w:val="000521B5"/>
    <w:rsid w:val="000523D5"/>
    <w:rsid w:val="0005508F"/>
    <w:rsid w:val="000629AB"/>
    <w:rsid w:val="00066E45"/>
    <w:rsid w:val="00067621"/>
    <w:rsid w:val="00075037"/>
    <w:rsid w:val="00075DC8"/>
    <w:rsid w:val="00076723"/>
    <w:rsid w:val="00077250"/>
    <w:rsid w:val="00084803"/>
    <w:rsid w:val="00085F07"/>
    <w:rsid w:val="0008685C"/>
    <w:rsid w:val="00091778"/>
    <w:rsid w:val="0009690D"/>
    <w:rsid w:val="000A3319"/>
    <w:rsid w:val="000A462D"/>
    <w:rsid w:val="000A4F22"/>
    <w:rsid w:val="000A543D"/>
    <w:rsid w:val="000B09BC"/>
    <w:rsid w:val="000B4090"/>
    <w:rsid w:val="000B4FF0"/>
    <w:rsid w:val="000C0113"/>
    <w:rsid w:val="000C1D90"/>
    <w:rsid w:val="000C488B"/>
    <w:rsid w:val="000C496D"/>
    <w:rsid w:val="000C761E"/>
    <w:rsid w:val="000D7047"/>
    <w:rsid w:val="000D7EB9"/>
    <w:rsid w:val="000E11CC"/>
    <w:rsid w:val="000E6220"/>
    <w:rsid w:val="000E7A33"/>
    <w:rsid w:val="000F4528"/>
    <w:rsid w:val="000F6262"/>
    <w:rsid w:val="00104010"/>
    <w:rsid w:val="001076E3"/>
    <w:rsid w:val="00111AE7"/>
    <w:rsid w:val="00112915"/>
    <w:rsid w:val="00114A15"/>
    <w:rsid w:val="00115D4B"/>
    <w:rsid w:val="00116AD3"/>
    <w:rsid w:val="00120850"/>
    <w:rsid w:val="00124964"/>
    <w:rsid w:val="00126D35"/>
    <w:rsid w:val="00127149"/>
    <w:rsid w:val="00131A2B"/>
    <w:rsid w:val="00132615"/>
    <w:rsid w:val="00132DDD"/>
    <w:rsid w:val="001370EC"/>
    <w:rsid w:val="00140D6A"/>
    <w:rsid w:val="0014184E"/>
    <w:rsid w:val="00142E25"/>
    <w:rsid w:val="00146A82"/>
    <w:rsid w:val="00147DF5"/>
    <w:rsid w:val="001572F6"/>
    <w:rsid w:val="00160FFA"/>
    <w:rsid w:val="001647FD"/>
    <w:rsid w:val="00170465"/>
    <w:rsid w:val="00170988"/>
    <w:rsid w:val="00170B15"/>
    <w:rsid w:val="0017218C"/>
    <w:rsid w:val="0017613A"/>
    <w:rsid w:val="00176984"/>
    <w:rsid w:val="00191ED5"/>
    <w:rsid w:val="0019376D"/>
    <w:rsid w:val="00195593"/>
    <w:rsid w:val="00196240"/>
    <w:rsid w:val="001A078B"/>
    <w:rsid w:val="001A081A"/>
    <w:rsid w:val="001A1046"/>
    <w:rsid w:val="001A168C"/>
    <w:rsid w:val="001A3A16"/>
    <w:rsid w:val="001B0C05"/>
    <w:rsid w:val="001B2236"/>
    <w:rsid w:val="001B2997"/>
    <w:rsid w:val="001B7AB6"/>
    <w:rsid w:val="001C01FF"/>
    <w:rsid w:val="001C582F"/>
    <w:rsid w:val="001D167B"/>
    <w:rsid w:val="001D19C5"/>
    <w:rsid w:val="001D44AE"/>
    <w:rsid w:val="001E1169"/>
    <w:rsid w:val="001E4F5E"/>
    <w:rsid w:val="001F1CD4"/>
    <w:rsid w:val="001F3836"/>
    <w:rsid w:val="001F4431"/>
    <w:rsid w:val="001F5979"/>
    <w:rsid w:val="001F73DA"/>
    <w:rsid w:val="001F74BE"/>
    <w:rsid w:val="00205334"/>
    <w:rsid w:val="00207491"/>
    <w:rsid w:val="00210716"/>
    <w:rsid w:val="00214AC6"/>
    <w:rsid w:val="00214B6C"/>
    <w:rsid w:val="002214FD"/>
    <w:rsid w:val="0022370F"/>
    <w:rsid w:val="00224A50"/>
    <w:rsid w:val="00230CEB"/>
    <w:rsid w:val="00233960"/>
    <w:rsid w:val="00233CD1"/>
    <w:rsid w:val="002476D4"/>
    <w:rsid w:val="00247B8B"/>
    <w:rsid w:val="00247E13"/>
    <w:rsid w:val="00252585"/>
    <w:rsid w:val="0025327D"/>
    <w:rsid w:val="00256A85"/>
    <w:rsid w:val="00262FA8"/>
    <w:rsid w:val="00265B79"/>
    <w:rsid w:val="002677C7"/>
    <w:rsid w:val="002719BF"/>
    <w:rsid w:val="00271EAB"/>
    <w:rsid w:val="002725C5"/>
    <w:rsid w:val="00277069"/>
    <w:rsid w:val="00291FE5"/>
    <w:rsid w:val="002A130B"/>
    <w:rsid w:val="002A5550"/>
    <w:rsid w:val="002A676B"/>
    <w:rsid w:val="002B00FD"/>
    <w:rsid w:val="002B01AE"/>
    <w:rsid w:val="002B046C"/>
    <w:rsid w:val="002B4533"/>
    <w:rsid w:val="002B4A17"/>
    <w:rsid w:val="002B7FA7"/>
    <w:rsid w:val="002C1A0E"/>
    <w:rsid w:val="002C20FA"/>
    <w:rsid w:val="002C6472"/>
    <w:rsid w:val="002D2CC9"/>
    <w:rsid w:val="002D540D"/>
    <w:rsid w:val="002D6C7D"/>
    <w:rsid w:val="002E11B5"/>
    <w:rsid w:val="002E35E5"/>
    <w:rsid w:val="002E3CB0"/>
    <w:rsid w:val="002E5B7A"/>
    <w:rsid w:val="002F43A1"/>
    <w:rsid w:val="0030531A"/>
    <w:rsid w:val="0030625B"/>
    <w:rsid w:val="0031098F"/>
    <w:rsid w:val="0031135F"/>
    <w:rsid w:val="00313F2A"/>
    <w:rsid w:val="00315CD8"/>
    <w:rsid w:val="00322650"/>
    <w:rsid w:val="0032337D"/>
    <w:rsid w:val="00324C08"/>
    <w:rsid w:val="00327C71"/>
    <w:rsid w:val="00331014"/>
    <w:rsid w:val="003312DF"/>
    <w:rsid w:val="003362C8"/>
    <w:rsid w:val="00351416"/>
    <w:rsid w:val="003521F0"/>
    <w:rsid w:val="003555F9"/>
    <w:rsid w:val="0037243F"/>
    <w:rsid w:val="003762FD"/>
    <w:rsid w:val="00383750"/>
    <w:rsid w:val="00384AE2"/>
    <w:rsid w:val="003859C0"/>
    <w:rsid w:val="00390693"/>
    <w:rsid w:val="00393783"/>
    <w:rsid w:val="003948D7"/>
    <w:rsid w:val="003A1282"/>
    <w:rsid w:val="003B19CE"/>
    <w:rsid w:val="003B1B59"/>
    <w:rsid w:val="003B4FB5"/>
    <w:rsid w:val="003C0B45"/>
    <w:rsid w:val="003C284E"/>
    <w:rsid w:val="003C6C63"/>
    <w:rsid w:val="003C768B"/>
    <w:rsid w:val="003D00FD"/>
    <w:rsid w:val="003D07D7"/>
    <w:rsid w:val="003D35BF"/>
    <w:rsid w:val="003D5DE9"/>
    <w:rsid w:val="003E4A9D"/>
    <w:rsid w:val="003E578E"/>
    <w:rsid w:val="003F1064"/>
    <w:rsid w:val="003F15E7"/>
    <w:rsid w:val="003F16E3"/>
    <w:rsid w:val="003F5548"/>
    <w:rsid w:val="003F5D8D"/>
    <w:rsid w:val="00405120"/>
    <w:rsid w:val="004052ED"/>
    <w:rsid w:val="004065B6"/>
    <w:rsid w:val="00411677"/>
    <w:rsid w:val="00412051"/>
    <w:rsid w:val="00415045"/>
    <w:rsid w:val="00417351"/>
    <w:rsid w:val="004179B8"/>
    <w:rsid w:val="00422540"/>
    <w:rsid w:val="00422875"/>
    <w:rsid w:val="00426470"/>
    <w:rsid w:val="00432F88"/>
    <w:rsid w:val="00436377"/>
    <w:rsid w:val="004367E7"/>
    <w:rsid w:val="00437566"/>
    <w:rsid w:val="00444E73"/>
    <w:rsid w:val="004517B2"/>
    <w:rsid w:val="00454313"/>
    <w:rsid w:val="00454F61"/>
    <w:rsid w:val="00460239"/>
    <w:rsid w:val="00460955"/>
    <w:rsid w:val="004619A2"/>
    <w:rsid w:val="0046203A"/>
    <w:rsid w:val="00462687"/>
    <w:rsid w:val="00462ABB"/>
    <w:rsid w:val="004635C0"/>
    <w:rsid w:val="00474A23"/>
    <w:rsid w:val="004769E4"/>
    <w:rsid w:val="004773A4"/>
    <w:rsid w:val="00477497"/>
    <w:rsid w:val="0048451A"/>
    <w:rsid w:val="00490A91"/>
    <w:rsid w:val="004946F6"/>
    <w:rsid w:val="00494D6C"/>
    <w:rsid w:val="004970C9"/>
    <w:rsid w:val="004A3E47"/>
    <w:rsid w:val="004A5BAD"/>
    <w:rsid w:val="004B1506"/>
    <w:rsid w:val="004B154D"/>
    <w:rsid w:val="004B3CC2"/>
    <w:rsid w:val="004C00CE"/>
    <w:rsid w:val="004C3BFB"/>
    <w:rsid w:val="004C4030"/>
    <w:rsid w:val="004C4D69"/>
    <w:rsid w:val="004C56E6"/>
    <w:rsid w:val="004C5A43"/>
    <w:rsid w:val="004C676E"/>
    <w:rsid w:val="004D598E"/>
    <w:rsid w:val="004E1670"/>
    <w:rsid w:val="004E336C"/>
    <w:rsid w:val="004E5C5F"/>
    <w:rsid w:val="004E683C"/>
    <w:rsid w:val="004E7D54"/>
    <w:rsid w:val="004F3635"/>
    <w:rsid w:val="004F43A7"/>
    <w:rsid w:val="004F5675"/>
    <w:rsid w:val="004F6A26"/>
    <w:rsid w:val="0050023C"/>
    <w:rsid w:val="0050437E"/>
    <w:rsid w:val="00511565"/>
    <w:rsid w:val="00513465"/>
    <w:rsid w:val="00513FBE"/>
    <w:rsid w:val="005175B3"/>
    <w:rsid w:val="00520657"/>
    <w:rsid w:val="0052230B"/>
    <w:rsid w:val="005257FB"/>
    <w:rsid w:val="00526227"/>
    <w:rsid w:val="005273D0"/>
    <w:rsid w:val="00532CB9"/>
    <w:rsid w:val="0053348F"/>
    <w:rsid w:val="00533E8D"/>
    <w:rsid w:val="0053427E"/>
    <w:rsid w:val="0053573C"/>
    <w:rsid w:val="00536BE2"/>
    <w:rsid w:val="005427DF"/>
    <w:rsid w:val="00551B19"/>
    <w:rsid w:val="00554A21"/>
    <w:rsid w:val="00560475"/>
    <w:rsid w:val="00560C73"/>
    <w:rsid w:val="00563A32"/>
    <w:rsid w:val="00563EA1"/>
    <w:rsid w:val="00572865"/>
    <w:rsid w:val="00572F36"/>
    <w:rsid w:val="00575517"/>
    <w:rsid w:val="00580D8A"/>
    <w:rsid w:val="00580F9F"/>
    <w:rsid w:val="005836A6"/>
    <w:rsid w:val="00592AD8"/>
    <w:rsid w:val="005974AE"/>
    <w:rsid w:val="005A307A"/>
    <w:rsid w:val="005A6F04"/>
    <w:rsid w:val="005A7974"/>
    <w:rsid w:val="005B081E"/>
    <w:rsid w:val="005B13D5"/>
    <w:rsid w:val="005B7E70"/>
    <w:rsid w:val="005C1970"/>
    <w:rsid w:val="005C3A7C"/>
    <w:rsid w:val="005C471C"/>
    <w:rsid w:val="005C7FF6"/>
    <w:rsid w:val="005D0B35"/>
    <w:rsid w:val="005D1200"/>
    <w:rsid w:val="005E0305"/>
    <w:rsid w:val="005E58F0"/>
    <w:rsid w:val="005F1624"/>
    <w:rsid w:val="005F4EE3"/>
    <w:rsid w:val="005F5360"/>
    <w:rsid w:val="005F72B9"/>
    <w:rsid w:val="0060033A"/>
    <w:rsid w:val="00601D5C"/>
    <w:rsid w:val="00604BAC"/>
    <w:rsid w:val="00620332"/>
    <w:rsid w:val="00624824"/>
    <w:rsid w:val="00624FAC"/>
    <w:rsid w:val="006251BC"/>
    <w:rsid w:val="00625319"/>
    <w:rsid w:val="006276BC"/>
    <w:rsid w:val="00632FF7"/>
    <w:rsid w:val="00636188"/>
    <w:rsid w:val="00636F94"/>
    <w:rsid w:val="0064124A"/>
    <w:rsid w:val="00643740"/>
    <w:rsid w:val="00647DFD"/>
    <w:rsid w:val="00651391"/>
    <w:rsid w:val="00651DA0"/>
    <w:rsid w:val="00653B06"/>
    <w:rsid w:val="006569FB"/>
    <w:rsid w:val="00657DB8"/>
    <w:rsid w:val="00660B45"/>
    <w:rsid w:val="006727BF"/>
    <w:rsid w:val="00672A00"/>
    <w:rsid w:val="00672F89"/>
    <w:rsid w:val="00677A52"/>
    <w:rsid w:val="00681C4D"/>
    <w:rsid w:val="00690C29"/>
    <w:rsid w:val="006927A2"/>
    <w:rsid w:val="00693C81"/>
    <w:rsid w:val="006953F6"/>
    <w:rsid w:val="006A37F0"/>
    <w:rsid w:val="006A72B4"/>
    <w:rsid w:val="006C1508"/>
    <w:rsid w:val="006C1701"/>
    <w:rsid w:val="006C2274"/>
    <w:rsid w:val="006C55FD"/>
    <w:rsid w:val="006D56AE"/>
    <w:rsid w:val="006D6C11"/>
    <w:rsid w:val="006E0662"/>
    <w:rsid w:val="006E07FA"/>
    <w:rsid w:val="006E424D"/>
    <w:rsid w:val="006E5634"/>
    <w:rsid w:val="006E76EF"/>
    <w:rsid w:val="006F282C"/>
    <w:rsid w:val="006F2BA3"/>
    <w:rsid w:val="0070276B"/>
    <w:rsid w:val="00703FE2"/>
    <w:rsid w:val="00716671"/>
    <w:rsid w:val="00717FF0"/>
    <w:rsid w:val="007201B6"/>
    <w:rsid w:val="00720B62"/>
    <w:rsid w:val="00720E55"/>
    <w:rsid w:val="00723FAA"/>
    <w:rsid w:val="0073718C"/>
    <w:rsid w:val="0075303D"/>
    <w:rsid w:val="00753478"/>
    <w:rsid w:val="007542ED"/>
    <w:rsid w:val="00755901"/>
    <w:rsid w:val="00764E2D"/>
    <w:rsid w:val="00767F64"/>
    <w:rsid w:val="0077100F"/>
    <w:rsid w:val="00782F2C"/>
    <w:rsid w:val="00782F94"/>
    <w:rsid w:val="007878A6"/>
    <w:rsid w:val="00790D57"/>
    <w:rsid w:val="007927EE"/>
    <w:rsid w:val="0079389B"/>
    <w:rsid w:val="007948C3"/>
    <w:rsid w:val="007960DE"/>
    <w:rsid w:val="007A234E"/>
    <w:rsid w:val="007A3250"/>
    <w:rsid w:val="007C16DC"/>
    <w:rsid w:val="007C2D16"/>
    <w:rsid w:val="007C4A51"/>
    <w:rsid w:val="007D0AF8"/>
    <w:rsid w:val="007D0C49"/>
    <w:rsid w:val="007D413C"/>
    <w:rsid w:val="007D48E0"/>
    <w:rsid w:val="007D591B"/>
    <w:rsid w:val="007D7B65"/>
    <w:rsid w:val="007E1ED2"/>
    <w:rsid w:val="007E35C8"/>
    <w:rsid w:val="007F0BCC"/>
    <w:rsid w:val="007F59F1"/>
    <w:rsid w:val="007F69B1"/>
    <w:rsid w:val="007F7FC0"/>
    <w:rsid w:val="00804A23"/>
    <w:rsid w:val="00804C40"/>
    <w:rsid w:val="0080560D"/>
    <w:rsid w:val="00810551"/>
    <w:rsid w:val="00812F95"/>
    <w:rsid w:val="00812FFB"/>
    <w:rsid w:val="00813ECE"/>
    <w:rsid w:val="008154FF"/>
    <w:rsid w:val="00821753"/>
    <w:rsid w:val="00822621"/>
    <w:rsid w:val="00822CEF"/>
    <w:rsid w:val="00824777"/>
    <w:rsid w:val="00826032"/>
    <w:rsid w:val="00827D3E"/>
    <w:rsid w:val="0083192D"/>
    <w:rsid w:val="00834428"/>
    <w:rsid w:val="00846B14"/>
    <w:rsid w:val="00846F20"/>
    <w:rsid w:val="00853813"/>
    <w:rsid w:val="00861C77"/>
    <w:rsid w:val="00871969"/>
    <w:rsid w:val="0087477A"/>
    <w:rsid w:val="00874E13"/>
    <w:rsid w:val="00875824"/>
    <w:rsid w:val="0087690B"/>
    <w:rsid w:val="00876D8C"/>
    <w:rsid w:val="00880BD2"/>
    <w:rsid w:val="00882CB9"/>
    <w:rsid w:val="008837D2"/>
    <w:rsid w:val="008907C6"/>
    <w:rsid w:val="00896790"/>
    <w:rsid w:val="008A0B68"/>
    <w:rsid w:val="008A303D"/>
    <w:rsid w:val="008A74F4"/>
    <w:rsid w:val="008B0FF6"/>
    <w:rsid w:val="008B2568"/>
    <w:rsid w:val="008B4E5C"/>
    <w:rsid w:val="008B79C4"/>
    <w:rsid w:val="008C52DE"/>
    <w:rsid w:val="008C705C"/>
    <w:rsid w:val="008D3BD8"/>
    <w:rsid w:val="008D3DA4"/>
    <w:rsid w:val="008D4263"/>
    <w:rsid w:val="008E303A"/>
    <w:rsid w:val="008E41FC"/>
    <w:rsid w:val="008E491D"/>
    <w:rsid w:val="008E76F6"/>
    <w:rsid w:val="008E7C9E"/>
    <w:rsid w:val="0090154C"/>
    <w:rsid w:val="00906FE3"/>
    <w:rsid w:val="009113C8"/>
    <w:rsid w:val="00912364"/>
    <w:rsid w:val="00912CCF"/>
    <w:rsid w:val="00914C68"/>
    <w:rsid w:val="00925782"/>
    <w:rsid w:val="00940076"/>
    <w:rsid w:val="0094172B"/>
    <w:rsid w:val="00946C36"/>
    <w:rsid w:val="00957A8C"/>
    <w:rsid w:val="0096115D"/>
    <w:rsid w:val="009632AE"/>
    <w:rsid w:val="009665DA"/>
    <w:rsid w:val="00971471"/>
    <w:rsid w:val="009730E8"/>
    <w:rsid w:val="009758A2"/>
    <w:rsid w:val="0097602D"/>
    <w:rsid w:val="00985150"/>
    <w:rsid w:val="0098729C"/>
    <w:rsid w:val="009A0256"/>
    <w:rsid w:val="009A22BC"/>
    <w:rsid w:val="009A48EA"/>
    <w:rsid w:val="009B6DE9"/>
    <w:rsid w:val="009C2980"/>
    <w:rsid w:val="009C2F35"/>
    <w:rsid w:val="009C32C3"/>
    <w:rsid w:val="009C5D94"/>
    <w:rsid w:val="009D6E47"/>
    <w:rsid w:val="009D720F"/>
    <w:rsid w:val="009D7325"/>
    <w:rsid w:val="009E05CA"/>
    <w:rsid w:val="009E442B"/>
    <w:rsid w:val="009E583A"/>
    <w:rsid w:val="009F0FC7"/>
    <w:rsid w:val="009F1EE7"/>
    <w:rsid w:val="009F469E"/>
    <w:rsid w:val="00A04B6F"/>
    <w:rsid w:val="00A1779A"/>
    <w:rsid w:val="00A227D5"/>
    <w:rsid w:val="00A23658"/>
    <w:rsid w:val="00A251A7"/>
    <w:rsid w:val="00A251C0"/>
    <w:rsid w:val="00A27F68"/>
    <w:rsid w:val="00A300B5"/>
    <w:rsid w:val="00A343E4"/>
    <w:rsid w:val="00A348EB"/>
    <w:rsid w:val="00A3571E"/>
    <w:rsid w:val="00A521F6"/>
    <w:rsid w:val="00A53F55"/>
    <w:rsid w:val="00A54544"/>
    <w:rsid w:val="00A5547D"/>
    <w:rsid w:val="00A5683D"/>
    <w:rsid w:val="00A57B5E"/>
    <w:rsid w:val="00A62EBB"/>
    <w:rsid w:val="00A663FB"/>
    <w:rsid w:val="00A67045"/>
    <w:rsid w:val="00A70B0E"/>
    <w:rsid w:val="00A7265E"/>
    <w:rsid w:val="00A758E6"/>
    <w:rsid w:val="00A9415E"/>
    <w:rsid w:val="00AA30BA"/>
    <w:rsid w:val="00AA4FC7"/>
    <w:rsid w:val="00AB3F5B"/>
    <w:rsid w:val="00AB4B31"/>
    <w:rsid w:val="00AB611F"/>
    <w:rsid w:val="00AC0715"/>
    <w:rsid w:val="00AC3F28"/>
    <w:rsid w:val="00AC605F"/>
    <w:rsid w:val="00AD1232"/>
    <w:rsid w:val="00AD59EE"/>
    <w:rsid w:val="00AD7337"/>
    <w:rsid w:val="00AE1BD4"/>
    <w:rsid w:val="00AE3803"/>
    <w:rsid w:val="00AE6A3E"/>
    <w:rsid w:val="00AE6F81"/>
    <w:rsid w:val="00AF14F9"/>
    <w:rsid w:val="00AF1C6F"/>
    <w:rsid w:val="00AF54BF"/>
    <w:rsid w:val="00AF5F1D"/>
    <w:rsid w:val="00B07D02"/>
    <w:rsid w:val="00B105C2"/>
    <w:rsid w:val="00B11440"/>
    <w:rsid w:val="00B13463"/>
    <w:rsid w:val="00B161E1"/>
    <w:rsid w:val="00B202AD"/>
    <w:rsid w:val="00B31BB1"/>
    <w:rsid w:val="00B33405"/>
    <w:rsid w:val="00B44BDF"/>
    <w:rsid w:val="00B4531F"/>
    <w:rsid w:val="00B52EEA"/>
    <w:rsid w:val="00B55B7F"/>
    <w:rsid w:val="00B60864"/>
    <w:rsid w:val="00B62A81"/>
    <w:rsid w:val="00B63E76"/>
    <w:rsid w:val="00B65B4E"/>
    <w:rsid w:val="00B6785F"/>
    <w:rsid w:val="00B75332"/>
    <w:rsid w:val="00B76697"/>
    <w:rsid w:val="00B77E5E"/>
    <w:rsid w:val="00B843A6"/>
    <w:rsid w:val="00B90E6B"/>
    <w:rsid w:val="00B91DA4"/>
    <w:rsid w:val="00B9467D"/>
    <w:rsid w:val="00B95886"/>
    <w:rsid w:val="00BB5602"/>
    <w:rsid w:val="00BC5E96"/>
    <w:rsid w:val="00BC61E0"/>
    <w:rsid w:val="00BD08A0"/>
    <w:rsid w:val="00BD3FFB"/>
    <w:rsid w:val="00BD7BF3"/>
    <w:rsid w:val="00BE3CF1"/>
    <w:rsid w:val="00BE529E"/>
    <w:rsid w:val="00BE5E07"/>
    <w:rsid w:val="00BE71FE"/>
    <w:rsid w:val="00BF0BBB"/>
    <w:rsid w:val="00BF208B"/>
    <w:rsid w:val="00BF31C4"/>
    <w:rsid w:val="00BF46B6"/>
    <w:rsid w:val="00C10EDB"/>
    <w:rsid w:val="00C207D9"/>
    <w:rsid w:val="00C23384"/>
    <w:rsid w:val="00C24612"/>
    <w:rsid w:val="00C25AE4"/>
    <w:rsid w:val="00C40BEB"/>
    <w:rsid w:val="00C41D0F"/>
    <w:rsid w:val="00C4223A"/>
    <w:rsid w:val="00C437CD"/>
    <w:rsid w:val="00C554D7"/>
    <w:rsid w:val="00C56358"/>
    <w:rsid w:val="00C62DB8"/>
    <w:rsid w:val="00C731C9"/>
    <w:rsid w:val="00C77CA2"/>
    <w:rsid w:val="00C81247"/>
    <w:rsid w:val="00C915A3"/>
    <w:rsid w:val="00C916B4"/>
    <w:rsid w:val="00C92812"/>
    <w:rsid w:val="00C935DE"/>
    <w:rsid w:val="00C947AA"/>
    <w:rsid w:val="00C9792D"/>
    <w:rsid w:val="00CA08AA"/>
    <w:rsid w:val="00CA498A"/>
    <w:rsid w:val="00CA51E9"/>
    <w:rsid w:val="00CA67EB"/>
    <w:rsid w:val="00CA6CB6"/>
    <w:rsid w:val="00CB06F4"/>
    <w:rsid w:val="00CB55D2"/>
    <w:rsid w:val="00CC147C"/>
    <w:rsid w:val="00CC790B"/>
    <w:rsid w:val="00CD20C1"/>
    <w:rsid w:val="00CD4F5D"/>
    <w:rsid w:val="00CD613C"/>
    <w:rsid w:val="00CE54C4"/>
    <w:rsid w:val="00CE56FC"/>
    <w:rsid w:val="00CE6950"/>
    <w:rsid w:val="00D04611"/>
    <w:rsid w:val="00D05117"/>
    <w:rsid w:val="00D057C0"/>
    <w:rsid w:val="00D0737C"/>
    <w:rsid w:val="00D10361"/>
    <w:rsid w:val="00D128A6"/>
    <w:rsid w:val="00D1596F"/>
    <w:rsid w:val="00D15DD6"/>
    <w:rsid w:val="00D17261"/>
    <w:rsid w:val="00D20EEB"/>
    <w:rsid w:val="00D2410A"/>
    <w:rsid w:val="00D245DB"/>
    <w:rsid w:val="00D27305"/>
    <w:rsid w:val="00D32B53"/>
    <w:rsid w:val="00D34A82"/>
    <w:rsid w:val="00D34E18"/>
    <w:rsid w:val="00D414A5"/>
    <w:rsid w:val="00D42AA2"/>
    <w:rsid w:val="00D43620"/>
    <w:rsid w:val="00D43D28"/>
    <w:rsid w:val="00D453B2"/>
    <w:rsid w:val="00D4714B"/>
    <w:rsid w:val="00D51E23"/>
    <w:rsid w:val="00D53E90"/>
    <w:rsid w:val="00D5403A"/>
    <w:rsid w:val="00D6523F"/>
    <w:rsid w:val="00D66BB3"/>
    <w:rsid w:val="00D67A2C"/>
    <w:rsid w:val="00D70397"/>
    <w:rsid w:val="00D71631"/>
    <w:rsid w:val="00D72D33"/>
    <w:rsid w:val="00D7341D"/>
    <w:rsid w:val="00D75CC0"/>
    <w:rsid w:val="00D76037"/>
    <w:rsid w:val="00D77A5C"/>
    <w:rsid w:val="00D77F85"/>
    <w:rsid w:val="00D855B3"/>
    <w:rsid w:val="00D86109"/>
    <w:rsid w:val="00D90333"/>
    <w:rsid w:val="00D91B35"/>
    <w:rsid w:val="00D92869"/>
    <w:rsid w:val="00D96603"/>
    <w:rsid w:val="00DA282D"/>
    <w:rsid w:val="00DA335B"/>
    <w:rsid w:val="00DA5E5E"/>
    <w:rsid w:val="00DA5F21"/>
    <w:rsid w:val="00DA7CCB"/>
    <w:rsid w:val="00DB2942"/>
    <w:rsid w:val="00DB3249"/>
    <w:rsid w:val="00DB715E"/>
    <w:rsid w:val="00DC0355"/>
    <w:rsid w:val="00DC23AF"/>
    <w:rsid w:val="00DC31DF"/>
    <w:rsid w:val="00DC4760"/>
    <w:rsid w:val="00DC4A6B"/>
    <w:rsid w:val="00DC55F8"/>
    <w:rsid w:val="00DC6A14"/>
    <w:rsid w:val="00DD6892"/>
    <w:rsid w:val="00DE29A5"/>
    <w:rsid w:val="00DE3E03"/>
    <w:rsid w:val="00DE5CA1"/>
    <w:rsid w:val="00DE7D62"/>
    <w:rsid w:val="00DF2178"/>
    <w:rsid w:val="00DF266C"/>
    <w:rsid w:val="00DF696B"/>
    <w:rsid w:val="00E01C89"/>
    <w:rsid w:val="00E03234"/>
    <w:rsid w:val="00E06592"/>
    <w:rsid w:val="00E12051"/>
    <w:rsid w:val="00E17C53"/>
    <w:rsid w:val="00E22D60"/>
    <w:rsid w:val="00E22E04"/>
    <w:rsid w:val="00E33E0E"/>
    <w:rsid w:val="00E46848"/>
    <w:rsid w:val="00E50EB6"/>
    <w:rsid w:val="00E5319A"/>
    <w:rsid w:val="00E56105"/>
    <w:rsid w:val="00E56EE0"/>
    <w:rsid w:val="00E60B2A"/>
    <w:rsid w:val="00E615DF"/>
    <w:rsid w:val="00E616E1"/>
    <w:rsid w:val="00E66D2C"/>
    <w:rsid w:val="00E753DB"/>
    <w:rsid w:val="00E75CCA"/>
    <w:rsid w:val="00E76044"/>
    <w:rsid w:val="00E80A4E"/>
    <w:rsid w:val="00E81141"/>
    <w:rsid w:val="00E84014"/>
    <w:rsid w:val="00E853C7"/>
    <w:rsid w:val="00E91810"/>
    <w:rsid w:val="00E932ED"/>
    <w:rsid w:val="00E93605"/>
    <w:rsid w:val="00E9528A"/>
    <w:rsid w:val="00E95E07"/>
    <w:rsid w:val="00EA00CF"/>
    <w:rsid w:val="00EA2D1C"/>
    <w:rsid w:val="00EA58ED"/>
    <w:rsid w:val="00EA5999"/>
    <w:rsid w:val="00EA6003"/>
    <w:rsid w:val="00EA7CF2"/>
    <w:rsid w:val="00EB4C5A"/>
    <w:rsid w:val="00EB4FA4"/>
    <w:rsid w:val="00EB68A9"/>
    <w:rsid w:val="00EB6990"/>
    <w:rsid w:val="00EC4B0B"/>
    <w:rsid w:val="00EC5A7F"/>
    <w:rsid w:val="00EC7CD7"/>
    <w:rsid w:val="00ED1A09"/>
    <w:rsid w:val="00ED1EA4"/>
    <w:rsid w:val="00ED2F83"/>
    <w:rsid w:val="00EE32F8"/>
    <w:rsid w:val="00EE6166"/>
    <w:rsid w:val="00EE69B9"/>
    <w:rsid w:val="00EE7ADB"/>
    <w:rsid w:val="00EF74F1"/>
    <w:rsid w:val="00F00E25"/>
    <w:rsid w:val="00F03504"/>
    <w:rsid w:val="00F1293B"/>
    <w:rsid w:val="00F372BA"/>
    <w:rsid w:val="00F40921"/>
    <w:rsid w:val="00F448FD"/>
    <w:rsid w:val="00F53AF1"/>
    <w:rsid w:val="00F60741"/>
    <w:rsid w:val="00F60E86"/>
    <w:rsid w:val="00F63FA7"/>
    <w:rsid w:val="00F67E06"/>
    <w:rsid w:val="00F70DB9"/>
    <w:rsid w:val="00F7174F"/>
    <w:rsid w:val="00F71C36"/>
    <w:rsid w:val="00F7319D"/>
    <w:rsid w:val="00F770D1"/>
    <w:rsid w:val="00F84DE0"/>
    <w:rsid w:val="00F86143"/>
    <w:rsid w:val="00F90425"/>
    <w:rsid w:val="00F93E3C"/>
    <w:rsid w:val="00F948FC"/>
    <w:rsid w:val="00F9570E"/>
    <w:rsid w:val="00FA6912"/>
    <w:rsid w:val="00FB068B"/>
    <w:rsid w:val="00FB527F"/>
    <w:rsid w:val="00FB630B"/>
    <w:rsid w:val="00FB6710"/>
    <w:rsid w:val="00FB6F39"/>
    <w:rsid w:val="00FC0C71"/>
    <w:rsid w:val="00FC2861"/>
    <w:rsid w:val="00FD0951"/>
    <w:rsid w:val="00FD1727"/>
    <w:rsid w:val="00FD322F"/>
    <w:rsid w:val="00FE0234"/>
    <w:rsid w:val="00FE5387"/>
    <w:rsid w:val="00FE722B"/>
    <w:rsid w:val="00FF2AD2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073BA-DDBA-427B-8357-1B04EB0F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0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0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tfree</dc:creator>
  <cp:keywords/>
  <dc:description/>
  <cp:lastModifiedBy>tfree</cp:lastModifiedBy>
  <cp:revision>2</cp:revision>
  <cp:lastPrinted>2022-06-07T15:20:00Z</cp:lastPrinted>
  <dcterms:created xsi:type="dcterms:W3CDTF">2022-06-07T15:13:00Z</dcterms:created>
  <dcterms:modified xsi:type="dcterms:W3CDTF">2022-06-07T15:21:00Z</dcterms:modified>
</cp:coreProperties>
</file>