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7D" w:rsidRDefault="005D7D7D" w:rsidP="005D7D7D">
      <w:pPr>
        <w:ind w:left="2160" w:firstLine="720"/>
      </w:pPr>
      <w:bookmarkStart w:id="0" w:name="_GoBack"/>
      <w:r>
        <w:t xml:space="preserve">                               </w:t>
      </w:r>
      <w:r>
        <w:t>Notice of Meeting</w:t>
      </w:r>
    </w:p>
    <w:p w:rsidR="005D7D7D" w:rsidRDefault="005D7D7D" w:rsidP="005D7D7D">
      <w:pPr>
        <w:jc w:val="center"/>
      </w:pPr>
      <w:r>
        <w:t>May 9, 2022</w:t>
      </w:r>
    </w:p>
    <w:p w:rsidR="005D7D7D" w:rsidRDefault="005D7D7D" w:rsidP="005D7D7D">
      <w:pPr>
        <w:jc w:val="center"/>
      </w:pPr>
      <w:r>
        <w:t>Village of Shiocton, Outagamie County, Wisconsin.</w:t>
      </w:r>
    </w:p>
    <w:p w:rsidR="005D7D7D" w:rsidRDefault="005D7D7D" w:rsidP="005D7D7D">
      <w:pPr>
        <w:jc w:val="center"/>
      </w:pPr>
      <w:r>
        <w:t>Village Board of Trustees</w:t>
      </w:r>
    </w:p>
    <w:p w:rsidR="005D7D7D" w:rsidRDefault="005D7D7D" w:rsidP="005D7D7D"/>
    <w:p w:rsidR="005D7D7D" w:rsidRDefault="005D7D7D" w:rsidP="005D7D7D">
      <w:r>
        <w:t>Please take notice that a meeting of the Village Board of Trustees of the Village of</w:t>
      </w:r>
      <w:r>
        <w:t xml:space="preserve"> Shiocton will be held on May 19, 2022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5D7D7D" w:rsidRDefault="005D7D7D" w:rsidP="005D7D7D"/>
    <w:p w:rsidR="005D7D7D" w:rsidRDefault="005D7D7D" w:rsidP="005D7D7D">
      <w:r>
        <w:t>01. Call to Order</w:t>
      </w:r>
    </w:p>
    <w:p w:rsidR="005D7D7D" w:rsidRDefault="005D7D7D" w:rsidP="005D7D7D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5D7D7D" w:rsidRDefault="005D7D7D" w:rsidP="005D7D7D">
      <w:r>
        <w:t>03. Roll Call</w:t>
      </w:r>
    </w:p>
    <w:p w:rsidR="005D7D7D" w:rsidRDefault="005D7D7D" w:rsidP="005D7D7D">
      <w:r>
        <w:t>04. Approve Minutes from April Meeting</w:t>
      </w:r>
    </w:p>
    <w:p w:rsidR="005D7D7D" w:rsidRDefault="005D7D7D" w:rsidP="005D7D7D">
      <w:r>
        <w:t>05. Approve/Deny Operator License for Amy Jorgenson</w:t>
      </w:r>
    </w:p>
    <w:p w:rsidR="005D7D7D" w:rsidRDefault="005D7D7D" w:rsidP="005D7D7D">
      <w:r>
        <w:t xml:space="preserve">06. Approve/Deny Operator License for Tanya </w:t>
      </w:r>
      <w:proofErr w:type="spellStart"/>
      <w:r>
        <w:t>Berendsen</w:t>
      </w:r>
      <w:proofErr w:type="spellEnd"/>
    </w:p>
    <w:p w:rsidR="005D7D7D" w:rsidRDefault="005D7D7D" w:rsidP="005D7D7D">
      <w:r>
        <w:t>07.</w:t>
      </w:r>
      <w:r w:rsidRPr="00CE4CB8">
        <w:t>. Approve</w:t>
      </w:r>
      <w:r>
        <w:t>/Deny</w:t>
      </w:r>
      <w:r w:rsidRPr="00CE4CB8">
        <w:t xml:space="preserve"> Operator Licen</w:t>
      </w:r>
      <w:r>
        <w:t>se- for Shiocton Summer Sports</w:t>
      </w:r>
    </w:p>
    <w:p w:rsidR="005D7D7D" w:rsidRPr="00CE4CB8" w:rsidRDefault="005D7D7D" w:rsidP="005D7D7D">
      <w:r>
        <w:t>08.</w:t>
      </w:r>
      <w:r>
        <w:t xml:space="preserve"> A</w:t>
      </w:r>
      <w:r>
        <w:t>pprove Picnic License for Shiocton Summer Sports</w:t>
      </w:r>
    </w:p>
    <w:p w:rsidR="005D7D7D" w:rsidRPr="00CE4CB8" w:rsidRDefault="005D7D7D" w:rsidP="005D7D7D">
      <w:pPr>
        <w:ind w:right="-1260"/>
      </w:pPr>
      <w:r>
        <w:t>09.</w:t>
      </w:r>
      <w:r w:rsidRPr="00CE4CB8">
        <w:t xml:space="preserve"> Street/Utilities Reports- Director</w:t>
      </w:r>
      <w:r>
        <w:t xml:space="preserve"> of Public Works Dan </w:t>
      </w:r>
      <w:proofErr w:type="spellStart"/>
      <w:r>
        <w:t>Conradt</w:t>
      </w:r>
      <w:proofErr w:type="spellEnd"/>
    </w:p>
    <w:p w:rsidR="005D7D7D" w:rsidRDefault="005D7D7D" w:rsidP="005D7D7D">
      <w:pPr>
        <w:ind w:right="-1260"/>
      </w:pPr>
      <w:r>
        <w:t>10.</w:t>
      </w:r>
      <w:r w:rsidRPr="00CE4CB8">
        <w:t xml:space="preserve"> Shi</w:t>
      </w:r>
      <w:r>
        <w:t>octon Police Department April</w:t>
      </w:r>
      <w:r>
        <w:t xml:space="preserve"> Activity Report- Chief Knapp</w:t>
      </w:r>
    </w:p>
    <w:p w:rsidR="005D7D7D" w:rsidRDefault="005D7D7D" w:rsidP="005D7D7D">
      <w:pPr>
        <w:ind w:right="-1260"/>
      </w:pPr>
      <w:r>
        <w:t>11.</w:t>
      </w:r>
      <w:r>
        <w:t xml:space="preserve"> Range update</w:t>
      </w:r>
    </w:p>
    <w:p w:rsidR="005D7D7D" w:rsidRDefault="005D7D7D" w:rsidP="005D7D7D">
      <w:pPr>
        <w:ind w:right="-1260"/>
      </w:pPr>
      <w:r>
        <w:t>12</w:t>
      </w:r>
      <w:r w:rsidRPr="00CE4CB8">
        <w:t>. Committee Reports</w:t>
      </w:r>
    </w:p>
    <w:p w:rsidR="005D7D7D" w:rsidRPr="00CE4CB8" w:rsidRDefault="005D7D7D" w:rsidP="005D7D7D">
      <w:pPr>
        <w:ind w:right="-1260"/>
      </w:pPr>
      <w:r>
        <w:t>13</w:t>
      </w:r>
      <w:r>
        <w:t>. Village President- Committee Appointments</w:t>
      </w:r>
      <w:r>
        <w:t xml:space="preserve"> for 2022-2023</w:t>
      </w:r>
    </w:p>
    <w:p w:rsidR="005D7D7D" w:rsidRPr="00CE4CB8" w:rsidRDefault="005D7D7D" w:rsidP="005D7D7D">
      <w:pPr>
        <w:ind w:right="-1260"/>
      </w:pPr>
      <w:r>
        <w:t>14</w:t>
      </w:r>
      <w:r w:rsidRPr="00CE4CB8">
        <w:t>. Clerk Misc.</w:t>
      </w:r>
      <w:r>
        <w:t>-BOR dates, Recycle event</w:t>
      </w:r>
    </w:p>
    <w:p w:rsidR="005D7D7D" w:rsidRPr="00CE4CB8" w:rsidRDefault="005D7D7D" w:rsidP="005D7D7D">
      <w:pPr>
        <w:ind w:right="-1260"/>
      </w:pPr>
      <w:r>
        <w:t>15</w:t>
      </w:r>
      <w:r w:rsidRPr="00CE4CB8">
        <w:t>. Finance Committee examination of bills &amp; vouchers</w:t>
      </w:r>
    </w:p>
    <w:p w:rsidR="005D7D7D" w:rsidRPr="00CE4CB8" w:rsidRDefault="005D7D7D" w:rsidP="005D7D7D">
      <w:pPr>
        <w:ind w:right="-1260"/>
      </w:pPr>
      <w:r>
        <w:t xml:space="preserve">     </w:t>
      </w:r>
      <w:r w:rsidRPr="00CE4CB8">
        <w:t xml:space="preserve"> Forthcoming Events</w:t>
      </w:r>
    </w:p>
    <w:p w:rsidR="005D7D7D" w:rsidRPr="00CE4CB8" w:rsidRDefault="005D7D7D" w:rsidP="005D7D7D">
      <w:pPr>
        <w:ind w:right="-1260"/>
      </w:pPr>
      <w:r>
        <w:t>16</w:t>
      </w:r>
      <w:r w:rsidRPr="00CE4CB8">
        <w:t xml:space="preserve">. Public Comment – This is a time for the public to bring up any concerns they would like the Board </w:t>
      </w:r>
    </w:p>
    <w:p w:rsidR="005D7D7D" w:rsidRPr="00CE4CB8" w:rsidRDefault="005D7D7D" w:rsidP="005D7D7D">
      <w:pPr>
        <w:ind w:right="-1260"/>
      </w:pPr>
      <w:r w:rsidRPr="00CE4CB8">
        <w:t xml:space="preserve">     to address.</w:t>
      </w:r>
    </w:p>
    <w:p w:rsidR="005D7D7D" w:rsidRPr="00CE4CB8" w:rsidRDefault="005D7D7D" w:rsidP="005D7D7D">
      <w:pPr>
        <w:ind w:right="-1260"/>
      </w:pPr>
      <w:r>
        <w:t>17</w:t>
      </w:r>
      <w:r w:rsidRPr="00CE4CB8">
        <w:t>. Adjourn</w:t>
      </w:r>
    </w:p>
    <w:p w:rsidR="005D7D7D" w:rsidRDefault="005D7D7D" w:rsidP="005D7D7D">
      <w:pPr>
        <w:ind w:right="-1260"/>
      </w:pPr>
    </w:p>
    <w:p w:rsidR="005D7D7D" w:rsidRDefault="005D7D7D" w:rsidP="005D7D7D">
      <w:pPr>
        <w:tabs>
          <w:tab w:val="left" w:pos="3420"/>
        </w:tabs>
      </w:pPr>
      <w:r>
        <w:t>Po</w:t>
      </w:r>
      <w:r>
        <w:t>sted and dated May 4, 2022</w:t>
      </w:r>
    </w:p>
    <w:p w:rsidR="005D7D7D" w:rsidRDefault="005D7D7D" w:rsidP="005D7D7D">
      <w:r>
        <w:t>Laurie Bunnell, Village Clerk/Treasurer</w:t>
      </w:r>
    </w:p>
    <w:p w:rsidR="005D7D7D" w:rsidRDefault="005D7D7D" w:rsidP="005D7D7D"/>
    <w:p w:rsidR="005D7D7D" w:rsidRDefault="005D7D7D" w:rsidP="005D7D7D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5D7D7D" w:rsidRDefault="005D7D7D" w:rsidP="005D7D7D"/>
    <w:p w:rsidR="005D7D7D" w:rsidRDefault="005D7D7D" w:rsidP="005D7D7D"/>
    <w:bookmarkEnd w:id="0"/>
    <w:p w:rsidR="00BD564B" w:rsidRDefault="00121084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D"/>
    <w:rsid w:val="00121084"/>
    <w:rsid w:val="005D7D7D"/>
    <w:rsid w:val="007C252F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59A909"/>
  <w15:chartTrackingRefBased/>
  <w15:docId w15:val="{A5DFE2F8-E6E7-4547-BEE6-4086F2E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2022-05-03T19:01:00Z</dcterms:created>
  <dcterms:modified xsi:type="dcterms:W3CDTF">2022-05-03T19:14:00Z</dcterms:modified>
</cp:coreProperties>
</file>