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D0" w:rsidRDefault="004528D0" w:rsidP="004528D0">
      <w:pPr>
        <w:ind w:left="2160" w:firstLine="720"/>
      </w:pPr>
      <w:bookmarkStart w:id="0" w:name="_GoBack"/>
      <w:r>
        <w:t xml:space="preserve">        Notice of Meeting</w:t>
      </w:r>
    </w:p>
    <w:p w:rsidR="004528D0" w:rsidRDefault="004528D0" w:rsidP="004528D0">
      <w:r>
        <w:t xml:space="preserve">                                                           </w:t>
      </w:r>
      <w:r>
        <w:t>June 14</w:t>
      </w:r>
      <w:r>
        <w:t>, 2021</w:t>
      </w:r>
    </w:p>
    <w:p w:rsidR="004528D0" w:rsidRDefault="004528D0" w:rsidP="004528D0">
      <w:pPr>
        <w:jc w:val="center"/>
      </w:pPr>
      <w:r>
        <w:t>Village of Shiocton, Outagamie County, Wisconsin.</w:t>
      </w:r>
    </w:p>
    <w:p w:rsidR="004528D0" w:rsidRDefault="004528D0" w:rsidP="004528D0">
      <w:pPr>
        <w:jc w:val="center"/>
      </w:pPr>
      <w:r>
        <w:t>Village Board of Trustees</w:t>
      </w:r>
    </w:p>
    <w:p w:rsidR="004528D0" w:rsidRDefault="004528D0" w:rsidP="004528D0"/>
    <w:p w:rsidR="004528D0" w:rsidRDefault="004528D0" w:rsidP="004528D0">
      <w:r>
        <w:t>Please take notice that a meeting of the Village Board of Trustees of the Village of</w:t>
      </w:r>
      <w:r>
        <w:t xml:space="preserve"> Shiocton will be held on June 14</w:t>
      </w:r>
      <w:r>
        <w:t>, 2021 at 6:00 P.M. at the Shiocton Village Hall meeting room located at N5605 state Rd. 76 to consider the following: This is an open meeting and the public is encouraged to attend.</w:t>
      </w:r>
    </w:p>
    <w:p w:rsidR="004528D0" w:rsidRDefault="004528D0" w:rsidP="004528D0"/>
    <w:p w:rsidR="004528D0" w:rsidRDefault="004528D0" w:rsidP="004528D0">
      <w:r>
        <w:t>01. Call to Order</w:t>
      </w:r>
    </w:p>
    <w:p w:rsidR="004528D0" w:rsidRDefault="004528D0" w:rsidP="004528D0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4528D0" w:rsidRDefault="004528D0" w:rsidP="004528D0">
      <w:r>
        <w:t>03. Roll Call</w:t>
      </w:r>
    </w:p>
    <w:p w:rsidR="004528D0" w:rsidRDefault="004528D0" w:rsidP="004528D0">
      <w:r>
        <w:t>04. Approve Minutes from May</w:t>
      </w:r>
      <w:r>
        <w:t xml:space="preserve"> Meeting</w:t>
      </w:r>
    </w:p>
    <w:p w:rsidR="004528D0" w:rsidRDefault="004528D0" w:rsidP="004528D0">
      <w:r>
        <w:t xml:space="preserve">05. </w:t>
      </w:r>
      <w:r w:rsidR="002D5531">
        <w:t>Approve Picnic License for Shiocton Summer Sports</w:t>
      </w:r>
    </w:p>
    <w:p w:rsidR="004528D0" w:rsidRDefault="004528D0" w:rsidP="004528D0">
      <w:r>
        <w:t xml:space="preserve">06. </w:t>
      </w:r>
      <w:r w:rsidR="002D5531">
        <w:t>Approve 2021 Class A and Class B Alcohol License- See attached list</w:t>
      </w:r>
    </w:p>
    <w:p w:rsidR="004528D0" w:rsidRDefault="004528D0" w:rsidP="004528D0">
      <w:r>
        <w:t xml:space="preserve">07. </w:t>
      </w:r>
      <w:r w:rsidR="002D5531">
        <w:t xml:space="preserve">Approve 2021 </w:t>
      </w:r>
      <w:r w:rsidR="007A57EE">
        <w:t>Operators License- See attached l</w:t>
      </w:r>
      <w:r w:rsidR="002D5531">
        <w:t>ist</w:t>
      </w:r>
    </w:p>
    <w:p w:rsidR="00563307" w:rsidRDefault="00563307" w:rsidP="004528D0">
      <w:r>
        <w:t>08. Discuss information regarding ATV/UTV on village streets</w:t>
      </w:r>
    </w:p>
    <w:p w:rsidR="002D5531" w:rsidRDefault="002D5531" w:rsidP="004528D0">
      <w:r>
        <w:t>09. Approve request to contribute $5,000 for the project at the Mill Street boat landing</w:t>
      </w:r>
    </w:p>
    <w:p w:rsidR="002D5531" w:rsidRDefault="002D5531" w:rsidP="004528D0">
      <w:r>
        <w:t>10. Discuss information about wheel tax</w:t>
      </w:r>
    </w:p>
    <w:p w:rsidR="004528D0" w:rsidRDefault="002D5531" w:rsidP="004528D0">
      <w:r>
        <w:t>11</w:t>
      </w:r>
      <w:r w:rsidR="004528D0">
        <w:t>.</w:t>
      </w:r>
      <w:r>
        <w:t xml:space="preserve"> Discuss Sewer Projects and quotes</w:t>
      </w:r>
      <w:r w:rsidR="004528D0">
        <w:t xml:space="preserve"> </w:t>
      </w:r>
    </w:p>
    <w:p w:rsidR="004528D0" w:rsidRPr="00CE4CB8" w:rsidRDefault="004528D0" w:rsidP="004528D0">
      <w:pPr>
        <w:ind w:right="-1260"/>
      </w:pPr>
      <w:r>
        <w:t>12</w:t>
      </w:r>
      <w:r w:rsidRPr="00CE4CB8">
        <w:t>. Street/Utilities Reports- Director</w:t>
      </w:r>
      <w:r>
        <w:t xml:space="preserve"> of Public Works Dan </w:t>
      </w:r>
      <w:proofErr w:type="spellStart"/>
      <w:r>
        <w:t>Conradt</w:t>
      </w:r>
      <w:proofErr w:type="spellEnd"/>
    </w:p>
    <w:p w:rsidR="004528D0" w:rsidRDefault="004528D0" w:rsidP="004528D0">
      <w:pPr>
        <w:ind w:right="-1260"/>
      </w:pPr>
      <w:r>
        <w:t>13</w:t>
      </w:r>
      <w:r w:rsidRPr="00CE4CB8">
        <w:t>. Shi</w:t>
      </w:r>
      <w:r w:rsidR="002D5531">
        <w:t>octon Police Department May</w:t>
      </w:r>
      <w:r>
        <w:t xml:space="preserve"> Activity Report- Chief George</w:t>
      </w:r>
    </w:p>
    <w:p w:rsidR="004528D0" w:rsidRDefault="004528D0" w:rsidP="004528D0">
      <w:pPr>
        <w:ind w:right="-1260"/>
      </w:pPr>
      <w:r>
        <w:t>14. Range update</w:t>
      </w:r>
    </w:p>
    <w:p w:rsidR="004528D0" w:rsidRDefault="004528D0" w:rsidP="004528D0">
      <w:pPr>
        <w:ind w:right="-1260"/>
      </w:pPr>
      <w:r>
        <w:t>16</w:t>
      </w:r>
      <w:r w:rsidRPr="00CE4CB8">
        <w:t>. Committee Reports</w:t>
      </w:r>
    </w:p>
    <w:p w:rsidR="004528D0" w:rsidRPr="00CE4CB8" w:rsidRDefault="004528D0" w:rsidP="004528D0">
      <w:pPr>
        <w:ind w:right="-1260"/>
      </w:pPr>
      <w:r>
        <w:t>17. Village Presiden</w:t>
      </w:r>
      <w:r w:rsidR="002D5531">
        <w:t xml:space="preserve">t- </w:t>
      </w:r>
      <w:r w:rsidR="007A57EE">
        <w:t>schedule Personnel Committee meeting, schedule DPW reviews</w:t>
      </w:r>
    </w:p>
    <w:p w:rsidR="004528D0" w:rsidRPr="00CE4CB8" w:rsidRDefault="004528D0" w:rsidP="004528D0">
      <w:pPr>
        <w:ind w:right="-1260"/>
      </w:pPr>
      <w:r>
        <w:t>18</w:t>
      </w:r>
      <w:r w:rsidRPr="00CE4CB8">
        <w:t>. Clerk Misc.</w:t>
      </w:r>
      <w:r w:rsidR="007A57EE">
        <w:t xml:space="preserve">- </w:t>
      </w:r>
      <w:r w:rsidR="00563307">
        <w:t xml:space="preserve">update on </w:t>
      </w:r>
      <w:r w:rsidR="006F0A64">
        <w:t>ARPA funds</w:t>
      </w:r>
    </w:p>
    <w:p w:rsidR="004528D0" w:rsidRPr="00CE4CB8" w:rsidRDefault="004528D0" w:rsidP="004528D0">
      <w:pPr>
        <w:ind w:right="-1260"/>
      </w:pPr>
      <w:r>
        <w:t>19</w:t>
      </w:r>
      <w:r w:rsidRPr="00CE4CB8">
        <w:t>. Finance Committee examination of bills &amp; vouchers</w:t>
      </w:r>
    </w:p>
    <w:p w:rsidR="004528D0" w:rsidRPr="00CE4CB8" w:rsidRDefault="004528D0" w:rsidP="004528D0">
      <w:pPr>
        <w:ind w:right="-1260"/>
      </w:pPr>
      <w:r w:rsidRPr="00CE4CB8">
        <w:t xml:space="preserve"> Forthcoming Events</w:t>
      </w:r>
    </w:p>
    <w:p w:rsidR="004528D0" w:rsidRPr="00CE4CB8" w:rsidRDefault="004528D0" w:rsidP="004528D0">
      <w:pPr>
        <w:ind w:right="-1260"/>
      </w:pPr>
      <w:r>
        <w:t>20</w:t>
      </w:r>
      <w:r w:rsidRPr="00CE4CB8">
        <w:t xml:space="preserve">. Public Comment – This is a time for the public to bring up any concerns they would like the Board </w:t>
      </w:r>
    </w:p>
    <w:p w:rsidR="004528D0" w:rsidRPr="00CE4CB8" w:rsidRDefault="004528D0" w:rsidP="004528D0">
      <w:pPr>
        <w:ind w:right="-1260"/>
      </w:pPr>
      <w:r w:rsidRPr="00CE4CB8">
        <w:t xml:space="preserve">     to address.</w:t>
      </w:r>
    </w:p>
    <w:p w:rsidR="004528D0" w:rsidRPr="00CE4CB8" w:rsidRDefault="004528D0" w:rsidP="004528D0">
      <w:pPr>
        <w:ind w:right="-1260"/>
      </w:pPr>
      <w:r>
        <w:t>21</w:t>
      </w:r>
      <w:r w:rsidRPr="00CE4CB8">
        <w:t>. Adjourn</w:t>
      </w:r>
    </w:p>
    <w:p w:rsidR="004528D0" w:rsidRDefault="004528D0" w:rsidP="004528D0">
      <w:pPr>
        <w:ind w:right="-1260"/>
      </w:pPr>
    </w:p>
    <w:p w:rsidR="004528D0" w:rsidRDefault="004528D0" w:rsidP="004528D0">
      <w:pPr>
        <w:tabs>
          <w:tab w:val="left" w:pos="3420"/>
        </w:tabs>
      </w:pPr>
      <w:r>
        <w:t>Po</w:t>
      </w:r>
      <w:r w:rsidR="007A57EE">
        <w:t>sted and dated June 9</w:t>
      </w:r>
      <w:r>
        <w:t>, 2021</w:t>
      </w:r>
    </w:p>
    <w:p w:rsidR="004528D0" w:rsidRDefault="004528D0" w:rsidP="004528D0">
      <w:r>
        <w:t>Laurie Bunnell, Village Clerk/Treasurer</w:t>
      </w:r>
    </w:p>
    <w:p w:rsidR="004528D0" w:rsidRDefault="004528D0" w:rsidP="004528D0"/>
    <w:p w:rsidR="004528D0" w:rsidRDefault="004528D0" w:rsidP="004528D0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bookmarkEnd w:id="0"/>
    <w:p w:rsidR="004528D0" w:rsidRDefault="004528D0" w:rsidP="004528D0"/>
    <w:p w:rsidR="00BD564B" w:rsidRDefault="006F0A64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D0"/>
    <w:rsid w:val="001775F6"/>
    <w:rsid w:val="002D5531"/>
    <w:rsid w:val="004528D0"/>
    <w:rsid w:val="00563307"/>
    <w:rsid w:val="006F0A64"/>
    <w:rsid w:val="007A57EE"/>
    <w:rsid w:val="00DB3D9D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3B5ACD"/>
  <w15:chartTrackingRefBased/>
  <w15:docId w15:val="{EE1DA83E-665D-4324-9B91-B3C7104C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2021-06-09T13:22:00Z</dcterms:created>
  <dcterms:modified xsi:type="dcterms:W3CDTF">2021-06-09T14:57:00Z</dcterms:modified>
</cp:coreProperties>
</file>