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782A" w14:textId="77777777" w:rsidR="000A5892" w:rsidRDefault="000A5892" w:rsidP="000A5892">
      <w:pPr>
        <w:rPr>
          <w:b/>
        </w:rPr>
      </w:pPr>
      <w:bookmarkStart w:id="0" w:name="_Hlk51222233"/>
      <w:r>
        <w:rPr>
          <w:b/>
        </w:rPr>
        <w:t>#1 Call to Order</w:t>
      </w:r>
    </w:p>
    <w:p w14:paraId="2CB8DAB2" w14:textId="3C04B704" w:rsidR="000A5892" w:rsidRDefault="000A5892" w:rsidP="000A5892">
      <w:r>
        <w:t xml:space="preserve">The regular monthly meeting of the Village Board of Trustees of the Village of Shiocton for the month of </w:t>
      </w:r>
      <w:r w:rsidR="00772328">
        <w:t>September</w:t>
      </w:r>
      <w:r>
        <w:t>, 2020 was called to order by Village President Terri James at 6:00p.m.</w:t>
      </w:r>
    </w:p>
    <w:p w14:paraId="4AAAA6D2" w14:textId="77777777" w:rsidR="000A5892" w:rsidRDefault="000A5892" w:rsidP="000A5892"/>
    <w:p w14:paraId="0FCE9D0F" w14:textId="77777777" w:rsidR="000A5892" w:rsidRDefault="000A5892" w:rsidP="000A5892">
      <w:pPr>
        <w:rPr>
          <w:b/>
          <w:bCs/>
        </w:rPr>
      </w:pPr>
      <w:r>
        <w:rPr>
          <w:b/>
          <w:bCs/>
        </w:rPr>
        <w:t>#</w:t>
      </w:r>
      <w:r w:rsidRPr="00111B8C">
        <w:rPr>
          <w:b/>
          <w:bCs/>
        </w:rPr>
        <w:t>2. Roll Call</w:t>
      </w:r>
    </w:p>
    <w:p w14:paraId="046C08F7" w14:textId="4BE31796" w:rsidR="000A5892" w:rsidRDefault="000A5892" w:rsidP="000A5892">
      <w:r>
        <w:t>Roll call was taken and present were Village President Terri James, Trustees Bunnell, Winterfeldt, and Dawes. Trustees Gomm, Van Straten and Schmoock were excused. Also, present were Police Chief Amber George, Village Clerk Laurie Sweeney, DPW Dan Nabbefeld, DPW Dan Conradt, Sergeant Knapp, Shay Foxenberg, Kevin Conradt, Mike Miller and Joe Schmidt.</w:t>
      </w:r>
    </w:p>
    <w:p w14:paraId="3FA0AE44" w14:textId="77777777" w:rsidR="000A5892" w:rsidRDefault="000A5892" w:rsidP="000A5892"/>
    <w:p w14:paraId="124A4BEF" w14:textId="77777777" w:rsidR="000A5892" w:rsidRDefault="000A5892" w:rsidP="000A5892">
      <w:pPr>
        <w:rPr>
          <w:b/>
          <w:bCs/>
        </w:rPr>
      </w:pPr>
      <w:r>
        <w:rPr>
          <w:b/>
          <w:bCs/>
        </w:rPr>
        <w:t>#</w:t>
      </w:r>
      <w:r w:rsidRPr="00111B8C">
        <w:rPr>
          <w:b/>
          <w:bCs/>
        </w:rPr>
        <w:t>3. Acceptance of minutes from previous meeting</w:t>
      </w:r>
    </w:p>
    <w:p w14:paraId="474FD283" w14:textId="77777777" w:rsidR="000A5892" w:rsidRDefault="000A5892" w:rsidP="000A5892"/>
    <w:p w14:paraId="5C4BB864" w14:textId="4DF18927" w:rsidR="000A5892" w:rsidRDefault="000A5892" w:rsidP="000A5892">
      <w:pPr>
        <w:rPr>
          <w:b/>
          <w:bCs/>
        </w:rPr>
      </w:pPr>
      <w:r>
        <w:rPr>
          <w:b/>
          <w:bCs/>
        </w:rPr>
        <w:t xml:space="preserve">M/S/P Bunnell/Winterfeldt to approve the minutes from last month as presented. </w:t>
      </w:r>
    </w:p>
    <w:p w14:paraId="5FEDB522" w14:textId="77777777" w:rsidR="000A5892" w:rsidRDefault="000A5892" w:rsidP="000A5892"/>
    <w:p w14:paraId="305FFE4B" w14:textId="4627846B" w:rsidR="007B5192" w:rsidRDefault="007B5192" w:rsidP="007B5192">
      <w:pPr>
        <w:rPr>
          <w:b/>
          <w:bCs/>
        </w:rPr>
      </w:pPr>
      <w:r>
        <w:rPr>
          <w:b/>
          <w:bCs/>
        </w:rPr>
        <w:t>#</w:t>
      </w:r>
      <w:r w:rsidRPr="007B5192">
        <w:rPr>
          <w:b/>
          <w:bCs/>
        </w:rPr>
        <w:t>5. Trick or Treat Hours</w:t>
      </w:r>
    </w:p>
    <w:p w14:paraId="750FE23F" w14:textId="533C8AC1" w:rsidR="000A5892" w:rsidRDefault="00C45EB5" w:rsidP="007B5192">
      <w:r>
        <w:t>Village president James read an example of a proclamation suggested to her from a town of Bovina resident. The Board decided there was not a need for a proclamation regarding trick or treating.  Chief George suggested earlier hours so trick or treating is over before dark. The board decided to extend it to three hours from 3pm-6pm on Saturday October 31, 2020</w:t>
      </w:r>
    </w:p>
    <w:p w14:paraId="54A3E39B" w14:textId="77777777" w:rsidR="00C44E62" w:rsidRPr="00C45EB5" w:rsidRDefault="00C44E62" w:rsidP="007B5192"/>
    <w:p w14:paraId="6DAB40AF" w14:textId="2E5F94D1" w:rsidR="007B5192" w:rsidRDefault="007B5192" w:rsidP="007B5192">
      <w:pPr>
        <w:rPr>
          <w:b/>
          <w:bCs/>
        </w:rPr>
      </w:pPr>
      <w:r>
        <w:rPr>
          <w:b/>
          <w:bCs/>
        </w:rPr>
        <w:t>#</w:t>
      </w:r>
      <w:r w:rsidRPr="007B5192">
        <w:rPr>
          <w:b/>
          <w:bCs/>
        </w:rPr>
        <w:t>6. Update on Joe Schmidt Property on HWY 54</w:t>
      </w:r>
    </w:p>
    <w:p w14:paraId="23DCD1CC" w14:textId="6A7BDEFC" w:rsidR="00C44E62" w:rsidRDefault="00C44E62" w:rsidP="007B5192">
      <w:r>
        <w:t>Clerk Sweeney gave a brief update on what has been going on with the property Mr. Schmidt owns, W7593 HWY 54. Schmidt wrote in a letter that he had set a goal date of August 30, 2020 to have the home removed and if he could not meet that goal</w:t>
      </w:r>
      <w:r w:rsidR="00001FD8">
        <w:t>,</w:t>
      </w:r>
      <w:r>
        <w:t xml:space="preserve"> he needed to contact the Village Hall or the Building Inspector. He did not meet his goal, and according to the building inspector and surrounding neighbors there was no evidence he would. Schmidt was issued a citation for the junk on the property and a letter to come to the Board meeting to try to come to an agreement. </w:t>
      </w:r>
    </w:p>
    <w:p w14:paraId="6283153D" w14:textId="6606E3CF" w:rsidR="00C44E62" w:rsidRDefault="00C44E62" w:rsidP="007B5192">
      <w:r>
        <w:t xml:space="preserve">The other issue is all the junk that has accumulated on the property. </w:t>
      </w:r>
      <w:r w:rsidR="004E377F">
        <w:t xml:space="preserve">Trustee Bunnell talked about a raze order to have the Village take the house down but the Clerk explained that the issue is the junk. The Board can raze the house but can’t remove the junk. </w:t>
      </w:r>
    </w:p>
    <w:p w14:paraId="25CAEA43" w14:textId="4B74E2ED" w:rsidR="00001FD8" w:rsidRDefault="004E377F" w:rsidP="007B5192">
      <w:r>
        <w:t>Joe explained that his brother brought most of the junk there and he was told to remove it today but has not. The Board explained that he owns the property so he is responsible. Joe also explained that the is doing all the work himself and works 40 hours a week too. The building inspector told him that he should have considered that when he purchased the property. Trustee Dawes stated there has been little to no progress on the house or the junk. Trustee Bunnell asked about the fires Schmidt is having at night</w:t>
      </w:r>
      <w:r w:rsidR="00001FD8">
        <w:t xml:space="preserve">. Schmidt stated he has only had two and only burned clean wood. Trustee Winterfeldt stated the house is fine as long as there is progress but the junk in the yard is an issue. It was mentioned that hiding the junk behind a temporary fence is still an issue because of rodents. The Board agrees that the entire property is an eye sore and a nuisance to the surrounding neighbors. They discussed giving Schmidt a time line to have all the junk removed and the house down. If the deadline is not met, he will receive citations daily until it is done. </w:t>
      </w:r>
    </w:p>
    <w:p w14:paraId="1A94BB3B" w14:textId="56DF88E5" w:rsidR="00001FD8" w:rsidRDefault="00001FD8" w:rsidP="007B5192"/>
    <w:p w14:paraId="523BD75B" w14:textId="38B03142" w:rsidR="00001FD8" w:rsidRDefault="00001FD8" w:rsidP="00001FD8">
      <w:r>
        <w:rPr>
          <w:b/>
          <w:bCs/>
        </w:rPr>
        <w:t>M/S/P Bunnell/Dawes to give Joe Schmidt until October 15, 2020 to remove the junk/items from the yard and until November 1, 2020 to remove the house.</w:t>
      </w:r>
    </w:p>
    <w:p w14:paraId="5A5E94A1" w14:textId="5599D87B" w:rsidR="00401744" w:rsidRDefault="00401744" w:rsidP="00001FD8">
      <w:r>
        <w:lastRenderedPageBreak/>
        <w:t xml:space="preserve">Chief George stated there will be no more citations at this time but if the deadlines are not </w:t>
      </w:r>
      <w:r w:rsidR="00D31509">
        <w:t>met,</w:t>
      </w:r>
      <w:r>
        <w:t xml:space="preserve"> he will receive one per day.</w:t>
      </w:r>
    </w:p>
    <w:p w14:paraId="0B779448" w14:textId="77777777" w:rsidR="00401744" w:rsidRDefault="00401744" w:rsidP="00001FD8"/>
    <w:p w14:paraId="5DDD77AD" w14:textId="3A0855D8" w:rsidR="007B5192" w:rsidRDefault="007B5192" w:rsidP="007B5192">
      <w:pPr>
        <w:rPr>
          <w:b/>
          <w:bCs/>
        </w:rPr>
      </w:pPr>
      <w:r>
        <w:rPr>
          <w:b/>
          <w:bCs/>
        </w:rPr>
        <w:t>#</w:t>
      </w:r>
      <w:r w:rsidRPr="007B5192">
        <w:rPr>
          <w:b/>
          <w:bCs/>
        </w:rPr>
        <w:t>7. W7760 Railroad St.- S</w:t>
      </w:r>
      <w:r w:rsidR="00AE1ABB">
        <w:rPr>
          <w:b/>
          <w:bCs/>
        </w:rPr>
        <w:t>e</w:t>
      </w:r>
      <w:r w:rsidRPr="007B5192">
        <w:rPr>
          <w:b/>
          <w:bCs/>
        </w:rPr>
        <w:t>rg</w:t>
      </w:r>
      <w:r w:rsidR="00AE1ABB">
        <w:rPr>
          <w:b/>
          <w:bCs/>
        </w:rPr>
        <w:t>a</w:t>
      </w:r>
      <w:r w:rsidRPr="007B5192">
        <w:rPr>
          <w:b/>
          <w:bCs/>
        </w:rPr>
        <w:t>nt Knapp</w:t>
      </w:r>
    </w:p>
    <w:p w14:paraId="543CA949" w14:textId="30F40A82" w:rsidR="00CA1F9D" w:rsidRDefault="00CA1F9D" w:rsidP="007B5192">
      <w:r>
        <w:t>S</w:t>
      </w:r>
      <w:r w:rsidR="00AE1ABB">
        <w:t>e</w:t>
      </w:r>
      <w:r>
        <w:t>rg</w:t>
      </w:r>
      <w:r w:rsidR="00AE1ABB">
        <w:t>a</w:t>
      </w:r>
      <w:r>
        <w:t>nt Knapp showed picture of the property located at W7760 Railroad St. This property ahs been an ongoing issue with the past several tenants having junk accumulated in the yard causing an unsightly nuisance for the neighbors. The current tenant put up a canvas type carport and put all the junk in that, it looks better but S</w:t>
      </w:r>
      <w:r w:rsidR="00AE1ABB">
        <w:t>e</w:t>
      </w:r>
      <w:r>
        <w:t>rg</w:t>
      </w:r>
      <w:r w:rsidR="00AE1ABB">
        <w:t>a</w:t>
      </w:r>
      <w:r>
        <w:t>nt Knapp suggested the Ordinance Committee look over the Ordinance and consider addressing it. There is a property at the end of Elm St. that did the same thing and the wind blew the cover over so now the pile of stuff is an eye sore again.</w:t>
      </w:r>
    </w:p>
    <w:p w14:paraId="7F20F56B" w14:textId="77777777" w:rsidR="00CA1F9D" w:rsidRPr="00CA1F9D" w:rsidRDefault="00CA1F9D" w:rsidP="007B5192"/>
    <w:p w14:paraId="14451CAA" w14:textId="437BA64A" w:rsidR="007B5192" w:rsidRDefault="007B5192" w:rsidP="007B5192">
      <w:pPr>
        <w:rPr>
          <w:b/>
          <w:bCs/>
        </w:rPr>
      </w:pPr>
      <w:r>
        <w:rPr>
          <w:b/>
          <w:bCs/>
        </w:rPr>
        <w:t>#</w:t>
      </w:r>
      <w:r w:rsidRPr="007B5192">
        <w:rPr>
          <w:b/>
          <w:bCs/>
        </w:rPr>
        <w:t>8. Veteran’s Memorial Committee request for help with cost of path</w:t>
      </w:r>
    </w:p>
    <w:p w14:paraId="79A72C70" w14:textId="1FCD64F9" w:rsidR="008F477D" w:rsidRDefault="008F477D" w:rsidP="007B5192">
      <w:r>
        <w:t xml:space="preserve">The Veteran’s Memorial Committee had a quote for a path from the bridge to the memorial. The quote was for $3,855. They wanted to know if the Board would consider covering the cost or a portion of it. Trustee Bunnell stated the memorial is on Village property and maintenance should come from the parks budget. He stated that Shadows on the Wolf has donated to the range so he felt that the range could pay for the path. </w:t>
      </w:r>
    </w:p>
    <w:p w14:paraId="25A77408" w14:textId="241B2D00" w:rsidR="008F477D" w:rsidRDefault="008F477D" w:rsidP="007B5192"/>
    <w:p w14:paraId="419A2786" w14:textId="39CE4F16" w:rsidR="008F477D" w:rsidRDefault="00193F2C" w:rsidP="007B5192">
      <w:pPr>
        <w:rPr>
          <w:b/>
          <w:bCs/>
        </w:rPr>
      </w:pPr>
      <w:r>
        <w:rPr>
          <w:b/>
          <w:bCs/>
        </w:rPr>
        <w:t>M/S/P Bunnell/Dawes to pay up to $4,000 for the path at the Veteran’s Memorial</w:t>
      </w:r>
    </w:p>
    <w:p w14:paraId="3ABCC739" w14:textId="77777777" w:rsidR="00193F2C" w:rsidRPr="008F477D" w:rsidRDefault="00193F2C" w:rsidP="007B5192">
      <w:pPr>
        <w:rPr>
          <w:b/>
          <w:bCs/>
        </w:rPr>
      </w:pPr>
    </w:p>
    <w:p w14:paraId="3A69600D" w14:textId="7733B370" w:rsidR="007B5192" w:rsidRDefault="007B5192" w:rsidP="007B5192">
      <w:pPr>
        <w:rPr>
          <w:b/>
          <w:bCs/>
        </w:rPr>
      </w:pPr>
      <w:r>
        <w:rPr>
          <w:b/>
          <w:bCs/>
        </w:rPr>
        <w:t>#</w:t>
      </w:r>
      <w:r w:rsidRPr="007B5192">
        <w:rPr>
          <w:b/>
          <w:bCs/>
        </w:rPr>
        <w:t xml:space="preserve">9. Approve </w:t>
      </w:r>
      <w:bookmarkStart w:id="1" w:name="_Hlk51153511"/>
      <w:r w:rsidRPr="007B5192">
        <w:rPr>
          <w:b/>
          <w:bCs/>
        </w:rPr>
        <w:t>Resolution 04-20 Resolution electing to have the Water Utility begin directly charging for 50% of the Public Fire Protection per WIS. STAT. 196.03(3)(b)</w:t>
      </w:r>
    </w:p>
    <w:bookmarkEnd w:id="1"/>
    <w:p w14:paraId="1577D8CF" w14:textId="31C54043" w:rsidR="00193F2C" w:rsidRDefault="00193F2C" w:rsidP="007B5192">
      <w:pPr>
        <w:rPr>
          <w:b/>
          <w:bCs/>
        </w:rPr>
      </w:pPr>
    </w:p>
    <w:p w14:paraId="50F8A73B" w14:textId="77777777" w:rsidR="00193F2C" w:rsidRDefault="00193F2C" w:rsidP="00193F2C">
      <w:pPr>
        <w:rPr>
          <w:b/>
          <w:bCs/>
        </w:rPr>
      </w:pPr>
      <w:r>
        <w:rPr>
          <w:b/>
          <w:bCs/>
        </w:rPr>
        <w:t xml:space="preserve">M/S/P Dawes/Winterfeldt to approve </w:t>
      </w:r>
      <w:r w:rsidRPr="007B5192">
        <w:rPr>
          <w:b/>
          <w:bCs/>
        </w:rPr>
        <w:t>Resolution 04-20 Resolution electing to have the Water Utility begin directly charging for 50% of the Public Fire Protection per WIS. STAT. 196.03(3)(b)</w:t>
      </w:r>
    </w:p>
    <w:p w14:paraId="773F139E" w14:textId="32F33C7C" w:rsidR="00193F2C" w:rsidRDefault="00193F2C" w:rsidP="007B5192">
      <w:pPr>
        <w:rPr>
          <w:b/>
          <w:bCs/>
        </w:rPr>
      </w:pPr>
      <w:r>
        <w:rPr>
          <w:b/>
          <w:bCs/>
        </w:rPr>
        <w:t xml:space="preserve">Aye-Winterfeldt, Dawes, James </w:t>
      </w:r>
      <w:r w:rsidR="00D31509">
        <w:rPr>
          <w:b/>
          <w:bCs/>
        </w:rPr>
        <w:t>and Nay</w:t>
      </w:r>
      <w:r>
        <w:rPr>
          <w:b/>
          <w:bCs/>
        </w:rPr>
        <w:t xml:space="preserve">- Bunnell </w:t>
      </w:r>
    </w:p>
    <w:p w14:paraId="21044947" w14:textId="77777777" w:rsidR="00193F2C" w:rsidRPr="007B5192" w:rsidRDefault="00193F2C" w:rsidP="007B5192">
      <w:pPr>
        <w:rPr>
          <w:b/>
          <w:bCs/>
        </w:rPr>
      </w:pPr>
    </w:p>
    <w:p w14:paraId="7796B8B2" w14:textId="1D4C0FDA" w:rsidR="007B5192" w:rsidRDefault="007B5192" w:rsidP="007B5192">
      <w:pPr>
        <w:rPr>
          <w:b/>
          <w:bCs/>
        </w:rPr>
      </w:pPr>
      <w:r>
        <w:rPr>
          <w:b/>
          <w:bCs/>
        </w:rPr>
        <w:t>#</w:t>
      </w:r>
      <w:r w:rsidRPr="007B5192">
        <w:rPr>
          <w:b/>
          <w:bCs/>
        </w:rPr>
        <w:t>10. Approve/Deny Operator License request for Debra D Arroyo Solina</w:t>
      </w:r>
    </w:p>
    <w:p w14:paraId="0A08D7D2" w14:textId="104C3A8E" w:rsidR="00193F2C" w:rsidRDefault="00193F2C" w:rsidP="007B5192">
      <w:pPr>
        <w:rPr>
          <w:b/>
          <w:bCs/>
        </w:rPr>
      </w:pPr>
    </w:p>
    <w:p w14:paraId="342C7C97" w14:textId="77777777" w:rsidR="00193F2C" w:rsidRPr="007B5192" w:rsidRDefault="00193F2C" w:rsidP="00193F2C">
      <w:pPr>
        <w:rPr>
          <w:b/>
          <w:bCs/>
        </w:rPr>
      </w:pPr>
      <w:r>
        <w:rPr>
          <w:b/>
          <w:bCs/>
        </w:rPr>
        <w:t xml:space="preserve">M/S/P Bunnell/Dawes </w:t>
      </w:r>
      <w:r w:rsidRPr="007B5192">
        <w:rPr>
          <w:b/>
          <w:bCs/>
        </w:rPr>
        <w:t>Approve/Deny Operator License request for Debra D Arroyo Solina</w:t>
      </w:r>
    </w:p>
    <w:p w14:paraId="576F13F4" w14:textId="29B485A6" w:rsidR="00193F2C" w:rsidRPr="007B5192" w:rsidRDefault="00193F2C" w:rsidP="007B5192">
      <w:pPr>
        <w:rPr>
          <w:b/>
          <w:bCs/>
        </w:rPr>
      </w:pPr>
    </w:p>
    <w:p w14:paraId="6C388D08" w14:textId="0D77EE26" w:rsidR="007B5192" w:rsidRDefault="007B5192" w:rsidP="007B5192">
      <w:pPr>
        <w:ind w:right="-1260"/>
        <w:rPr>
          <w:b/>
          <w:bCs/>
        </w:rPr>
      </w:pPr>
      <w:r>
        <w:rPr>
          <w:b/>
          <w:bCs/>
        </w:rPr>
        <w:t>#</w:t>
      </w:r>
      <w:r w:rsidRPr="007B5192">
        <w:rPr>
          <w:b/>
          <w:bCs/>
        </w:rPr>
        <w:t>11. Street/Utilities Reports- Director of Public Works Dan Conradt</w:t>
      </w:r>
    </w:p>
    <w:p w14:paraId="4CF7EE29" w14:textId="298FA3D0" w:rsidR="00193F2C" w:rsidRDefault="00193F2C" w:rsidP="007B5192">
      <w:pPr>
        <w:ind w:right="-1260"/>
      </w:pPr>
      <w:r>
        <w:t>Dan Conradt reported that the sme</w:t>
      </w:r>
      <w:r w:rsidR="00E26C3A">
        <w:t>a</w:t>
      </w:r>
      <w:r>
        <w:t>r patch on the roads should be done next week.</w:t>
      </w:r>
    </w:p>
    <w:p w14:paraId="2AB6DBE9" w14:textId="3546A039" w:rsidR="00193F2C" w:rsidRDefault="00193F2C" w:rsidP="007B5192">
      <w:pPr>
        <w:ind w:right="-1260"/>
      </w:pPr>
      <w:r>
        <w:t>The sanitary sewer on HWY 76 is done.</w:t>
      </w:r>
    </w:p>
    <w:p w14:paraId="73A8FD29" w14:textId="69DD83A3" w:rsidR="00193F2C" w:rsidRDefault="00193F2C" w:rsidP="007B5192">
      <w:pPr>
        <w:ind w:right="-1260"/>
      </w:pPr>
      <w:r>
        <w:t>The blower mower is fixed.</w:t>
      </w:r>
    </w:p>
    <w:p w14:paraId="721003E4" w14:textId="1390DB85" w:rsidR="00193F2C" w:rsidRDefault="00193F2C" w:rsidP="007B5192">
      <w:pPr>
        <w:ind w:right="-1260"/>
      </w:pPr>
      <w:r>
        <w:t>The issue at the Cummings property is fixed. They still have to fix the sidewalk, the cost of that will be split with the home owner.</w:t>
      </w:r>
    </w:p>
    <w:p w14:paraId="374246E6" w14:textId="04A6A745" w:rsidR="00193F2C" w:rsidRDefault="00193F2C" w:rsidP="007B5192">
      <w:pPr>
        <w:ind w:right="-1260"/>
      </w:pPr>
    </w:p>
    <w:p w14:paraId="086BC103" w14:textId="14AE557C" w:rsidR="00193F2C" w:rsidRDefault="00193F2C" w:rsidP="007B5192">
      <w:pPr>
        <w:ind w:right="-1260"/>
      </w:pPr>
      <w:r>
        <w:t>Dan Nabbefeld reported that they s</w:t>
      </w:r>
      <w:r w:rsidR="00AE1ABB">
        <w:t>old</w:t>
      </w:r>
      <w:r>
        <w:t xml:space="preserve"> the van for $2,551, the back hoe for $3,000 and there is still $6,000 left in the equipment set-aside. They are looking at purchasing a zer</w:t>
      </w:r>
      <w:r w:rsidR="00C12937">
        <w:t>o-</w:t>
      </w:r>
      <w:r>
        <w:t xml:space="preserve">turn mower for $10,000. </w:t>
      </w:r>
      <w:r w:rsidR="00C12937">
        <w:t>They feel this will free up some time on mowing.</w:t>
      </w:r>
    </w:p>
    <w:p w14:paraId="1A611D51" w14:textId="77777777" w:rsidR="00C12937" w:rsidRPr="00193F2C" w:rsidRDefault="00C12937" w:rsidP="007B5192">
      <w:pPr>
        <w:ind w:right="-1260"/>
      </w:pPr>
    </w:p>
    <w:p w14:paraId="50875C39" w14:textId="7EA30DE5" w:rsidR="007B5192" w:rsidRDefault="007B5192" w:rsidP="007B5192">
      <w:pPr>
        <w:ind w:right="-1260"/>
        <w:rPr>
          <w:b/>
          <w:bCs/>
        </w:rPr>
      </w:pPr>
      <w:r>
        <w:rPr>
          <w:b/>
          <w:bCs/>
        </w:rPr>
        <w:t>#</w:t>
      </w:r>
      <w:r w:rsidRPr="007B5192">
        <w:rPr>
          <w:b/>
          <w:bCs/>
        </w:rPr>
        <w:t>12. Shiocton Police Department August Activity Report- Chief George</w:t>
      </w:r>
    </w:p>
    <w:p w14:paraId="50591003" w14:textId="69A129CD" w:rsidR="00985E04" w:rsidRDefault="00985E04" w:rsidP="007B5192">
      <w:pPr>
        <w:ind w:right="-1260"/>
      </w:pPr>
      <w:r>
        <w:t xml:space="preserve">Chief George reported that traffic on HWY 54 is backing up </w:t>
      </w:r>
      <w:r w:rsidR="00E26C3A">
        <w:t>with the kids going back to school.</w:t>
      </w:r>
    </w:p>
    <w:p w14:paraId="66CD9847" w14:textId="0F1F8EB5" w:rsidR="00E26C3A" w:rsidRDefault="00E26C3A" w:rsidP="007B5192">
      <w:pPr>
        <w:ind w:right="-1260"/>
      </w:pPr>
      <w:r>
        <w:lastRenderedPageBreak/>
        <w:t xml:space="preserve">She is looking into painting a cross walk at Park Ave. and HWY 54 for the couple kids that cross there. </w:t>
      </w:r>
      <w:r w:rsidR="00D94D3F">
        <w:t xml:space="preserve">The Board wondered if that would cause other to want a crosswalk painted and they would not want a crosswalk at every corner. Chief George explained that there are fewer spots on the busses due to the Covid-19 so more kids are walking to school. Chief George is also looking into expanding the school zone. </w:t>
      </w:r>
    </w:p>
    <w:p w14:paraId="48B2712C" w14:textId="77777777" w:rsidR="00D94D3F" w:rsidRDefault="00D94D3F" w:rsidP="007B5192">
      <w:pPr>
        <w:ind w:right="-1260"/>
      </w:pPr>
    </w:p>
    <w:p w14:paraId="3C4F013E" w14:textId="77777777" w:rsidR="00D94D3F" w:rsidRPr="00985E04" w:rsidRDefault="00D94D3F" w:rsidP="007B5192">
      <w:pPr>
        <w:ind w:right="-1260"/>
      </w:pPr>
    </w:p>
    <w:p w14:paraId="7F101E12" w14:textId="0AC31217" w:rsidR="000A5892" w:rsidRDefault="000A5892" w:rsidP="000A5892">
      <w:pPr>
        <w:ind w:right="-1260"/>
      </w:pPr>
      <w:r>
        <w:t xml:space="preserve">                          </w:t>
      </w:r>
    </w:p>
    <w:tbl>
      <w:tblPr>
        <w:tblW w:w="3880" w:type="dxa"/>
        <w:tblLook w:val="04A0" w:firstRow="1" w:lastRow="0" w:firstColumn="1" w:lastColumn="0" w:noHBand="0" w:noVBand="1"/>
      </w:tblPr>
      <w:tblGrid>
        <w:gridCol w:w="2920"/>
        <w:gridCol w:w="960"/>
      </w:tblGrid>
      <w:tr w:rsidR="000A5892" w:rsidRPr="00703218" w14:paraId="3F730AEF" w14:textId="77777777" w:rsidTr="00B46FE9">
        <w:trPr>
          <w:trHeight w:val="300"/>
        </w:trPr>
        <w:tc>
          <w:tcPr>
            <w:tcW w:w="2920" w:type="dxa"/>
            <w:tcBorders>
              <w:top w:val="nil"/>
              <w:left w:val="nil"/>
              <w:bottom w:val="nil"/>
              <w:right w:val="nil"/>
            </w:tcBorders>
            <w:shd w:val="clear" w:color="auto" w:fill="auto"/>
            <w:noWrap/>
            <w:vAlign w:val="bottom"/>
            <w:hideMark/>
          </w:tcPr>
          <w:p w14:paraId="285EA721" w14:textId="77777777" w:rsidR="000A5892" w:rsidRPr="00703218" w:rsidRDefault="000A5892" w:rsidP="00B46FE9">
            <w:pPr>
              <w:rPr>
                <w:rFonts w:ascii="Calibri" w:hAnsi="Calibri" w:cs="Calibri"/>
                <w:color w:val="000000"/>
              </w:rPr>
            </w:pPr>
            <w:r>
              <w:rPr>
                <w:rFonts w:ascii="Calibri" w:hAnsi="Calibri" w:cs="Calibri"/>
                <w:color w:val="000000"/>
              </w:rPr>
              <w:t>911 MISSDIAL</w:t>
            </w:r>
          </w:p>
        </w:tc>
        <w:tc>
          <w:tcPr>
            <w:tcW w:w="960" w:type="dxa"/>
            <w:tcBorders>
              <w:top w:val="nil"/>
              <w:left w:val="nil"/>
              <w:bottom w:val="nil"/>
              <w:right w:val="nil"/>
            </w:tcBorders>
            <w:shd w:val="clear" w:color="auto" w:fill="auto"/>
            <w:noWrap/>
            <w:vAlign w:val="bottom"/>
            <w:hideMark/>
          </w:tcPr>
          <w:p w14:paraId="523E69F0" w14:textId="3524DF27" w:rsidR="000A5892" w:rsidRPr="00703218" w:rsidRDefault="00D94D3F" w:rsidP="00B46FE9">
            <w:pPr>
              <w:jc w:val="right"/>
              <w:rPr>
                <w:rFonts w:ascii="Calibri" w:hAnsi="Calibri" w:cs="Calibri"/>
                <w:color w:val="000000"/>
              </w:rPr>
            </w:pPr>
            <w:r>
              <w:rPr>
                <w:rFonts w:ascii="Calibri" w:hAnsi="Calibri" w:cs="Calibri"/>
                <w:color w:val="000000"/>
              </w:rPr>
              <w:t>4</w:t>
            </w:r>
          </w:p>
        </w:tc>
      </w:tr>
      <w:tr w:rsidR="000A5892" w:rsidRPr="00703218" w14:paraId="1791EA50" w14:textId="77777777" w:rsidTr="00B46FE9">
        <w:trPr>
          <w:trHeight w:val="300"/>
        </w:trPr>
        <w:tc>
          <w:tcPr>
            <w:tcW w:w="2920" w:type="dxa"/>
            <w:tcBorders>
              <w:top w:val="nil"/>
              <w:left w:val="nil"/>
              <w:bottom w:val="nil"/>
              <w:right w:val="nil"/>
            </w:tcBorders>
            <w:shd w:val="clear" w:color="auto" w:fill="auto"/>
            <w:noWrap/>
            <w:vAlign w:val="bottom"/>
            <w:hideMark/>
          </w:tcPr>
          <w:p w14:paraId="3B773822" w14:textId="77777777" w:rsidR="000A5892" w:rsidRPr="00703218" w:rsidRDefault="000A5892" w:rsidP="00B46FE9">
            <w:pPr>
              <w:rPr>
                <w:rFonts w:ascii="Calibri" w:hAnsi="Calibri" w:cs="Calibri"/>
                <w:color w:val="000000"/>
              </w:rPr>
            </w:pPr>
            <w:r w:rsidRPr="00703218">
              <w:rPr>
                <w:rFonts w:ascii="Calibri" w:hAnsi="Calibri" w:cs="Calibri"/>
                <w:color w:val="000000"/>
              </w:rPr>
              <w:t>ACCIDENT</w:t>
            </w:r>
          </w:p>
        </w:tc>
        <w:tc>
          <w:tcPr>
            <w:tcW w:w="960" w:type="dxa"/>
            <w:tcBorders>
              <w:top w:val="nil"/>
              <w:left w:val="nil"/>
              <w:bottom w:val="nil"/>
              <w:right w:val="nil"/>
            </w:tcBorders>
            <w:shd w:val="clear" w:color="auto" w:fill="auto"/>
            <w:noWrap/>
            <w:vAlign w:val="bottom"/>
            <w:hideMark/>
          </w:tcPr>
          <w:p w14:paraId="67B14ADD" w14:textId="77777777" w:rsidR="000A5892" w:rsidRPr="00703218" w:rsidRDefault="000A5892" w:rsidP="00B46FE9">
            <w:pPr>
              <w:jc w:val="right"/>
              <w:rPr>
                <w:rFonts w:ascii="Calibri" w:hAnsi="Calibri" w:cs="Calibri"/>
                <w:color w:val="000000"/>
              </w:rPr>
            </w:pPr>
            <w:r w:rsidRPr="00703218">
              <w:rPr>
                <w:rFonts w:ascii="Calibri" w:hAnsi="Calibri" w:cs="Calibri"/>
                <w:color w:val="000000"/>
              </w:rPr>
              <w:t>1</w:t>
            </w:r>
          </w:p>
        </w:tc>
      </w:tr>
      <w:tr w:rsidR="000A5892" w:rsidRPr="00703218" w14:paraId="4F332A06" w14:textId="77777777" w:rsidTr="00B46FE9">
        <w:trPr>
          <w:trHeight w:val="300"/>
        </w:trPr>
        <w:tc>
          <w:tcPr>
            <w:tcW w:w="2920" w:type="dxa"/>
            <w:tcBorders>
              <w:top w:val="nil"/>
              <w:left w:val="nil"/>
              <w:bottom w:val="nil"/>
              <w:right w:val="nil"/>
            </w:tcBorders>
            <w:shd w:val="clear" w:color="auto" w:fill="auto"/>
            <w:noWrap/>
            <w:vAlign w:val="bottom"/>
            <w:hideMark/>
          </w:tcPr>
          <w:p w14:paraId="53D6B35D" w14:textId="77777777" w:rsidR="000A5892" w:rsidRPr="00703218" w:rsidRDefault="000A5892" w:rsidP="00B46FE9">
            <w:pPr>
              <w:rPr>
                <w:rFonts w:ascii="Calibri" w:hAnsi="Calibri" w:cs="Calibri"/>
                <w:color w:val="000000"/>
              </w:rPr>
            </w:pPr>
            <w:r w:rsidRPr="00703218">
              <w:rPr>
                <w:rFonts w:ascii="Calibri" w:hAnsi="Calibri" w:cs="Calibri"/>
                <w:color w:val="000000"/>
              </w:rPr>
              <w:t>ANIMAL</w:t>
            </w:r>
          </w:p>
        </w:tc>
        <w:tc>
          <w:tcPr>
            <w:tcW w:w="960" w:type="dxa"/>
            <w:tcBorders>
              <w:top w:val="nil"/>
              <w:left w:val="nil"/>
              <w:bottom w:val="nil"/>
              <w:right w:val="nil"/>
            </w:tcBorders>
            <w:shd w:val="clear" w:color="auto" w:fill="auto"/>
            <w:noWrap/>
            <w:vAlign w:val="bottom"/>
            <w:hideMark/>
          </w:tcPr>
          <w:p w14:paraId="6EABC861" w14:textId="4DCC2D85"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266D76E3" w14:textId="77777777" w:rsidTr="00B46FE9">
        <w:trPr>
          <w:trHeight w:val="300"/>
        </w:trPr>
        <w:tc>
          <w:tcPr>
            <w:tcW w:w="2920" w:type="dxa"/>
            <w:tcBorders>
              <w:top w:val="nil"/>
              <w:left w:val="nil"/>
              <w:bottom w:val="nil"/>
              <w:right w:val="nil"/>
            </w:tcBorders>
            <w:shd w:val="clear" w:color="auto" w:fill="auto"/>
            <w:noWrap/>
            <w:vAlign w:val="bottom"/>
            <w:hideMark/>
          </w:tcPr>
          <w:p w14:paraId="78DFFA86" w14:textId="77777777" w:rsidR="000A5892" w:rsidRPr="00703218" w:rsidRDefault="000A5892" w:rsidP="00B46FE9">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14:paraId="439AD86C" w14:textId="37598E02" w:rsidR="000A5892" w:rsidRPr="00703218" w:rsidRDefault="00D94D3F" w:rsidP="00B46FE9">
            <w:pPr>
              <w:jc w:val="right"/>
              <w:rPr>
                <w:rFonts w:ascii="Calibri" w:hAnsi="Calibri" w:cs="Calibri"/>
                <w:color w:val="000000"/>
              </w:rPr>
            </w:pPr>
            <w:r>
              <w:rPr>
                <w:rFonts w:ascii="Calibri" w:hAnsi="Calibri" w:cs="Calibri"/>
                <w:color w:val="000000"/>
              </w:rPr>
              <w:t>2</w:t>
            </w:r>
          </w:p>
        </w:tc>
      </w:tr>
      <w:tr w:rsidR="000A5892" w:rsidRPr="00703218" w14:paraId="2945FD66" w14:textId="77777777" w:rsidTr="00B46FE9">
        <w:trPr>
          <w:trHeight w:val="300"/>
        </w:trPr>
        <w:tc>
          <w:tcPr>
            <w:tcW w:w="2920" w:type="dxa"/>
            <w:tcBorders>
              <w:top w:val="nil"/>
              <w:left w:val="nil"/>
              <w:bottom w:val="nil"/>
              <w:right w:val="nil"/>
            </w:tcBorders>
            <w:shd w:val="clear" w:color="auto" w:fill="auto"/>
            <w:noWrap/>
            <w:vAlign w:val="bottom"/>
            <w:hideMark/>
          </w:tcPr>
          <w:p w14:paraId="50769929" w14:textId="77777777" w:rsidR="000A5892" w:rsidRPr="00703218" w:rsidRDefault="000A5892" w:rsidP="00B46FE9">
            <w:pPr>
              <w:rPr>
                <w:rFonts w:ascii="Calibri" w:hAnsi="Calibri" w:cs="Calibri"/>
                <w:color w:val="000000"/>
              </w:rPr>
            </w:pPr>
            <w:r>
              <w:rPr>
                <w:rFonts w:ascii="Calibri" w:hAnsi="Calibri" w:cs="Calibri"/>
                <w:color w:val="000000"/>
              </w:rPr>
              <w:t>HARASSMENT</w:t>
            </w:r>
          </w:p>
        </w:tc>
        <w:tc>
          <w:tcPr>
            <w:tcW w:w="960" w:type="dxa"/>
            <w:tcBorders>
              <w:top w:val="nil"/>
              <w:left w:val="nil"/>
              <w:bottom w:val="nil"/>
              <w:right w:val="nil"/>
            </w:tcBorders>
            <w:shd w:val="clear" w:color="auto" w:fill="auto"/>
            <w:noWrap/>
            <w:vAlign w:val="bottom"/>
            <w:hideMark/>
          </w:tcPr>
          <w:p w14:paraId="70DEAAA9" w14:textId="64D9B932"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353CFE3F" w14:textId="77777777" w:rsidTr="00B46FE9">
        <w:trPr>
          <w:trHeight w:val="300"/>
        </w:trPr>
        <w:tc>
          <w:tcPr>
            <w:tcW w:w="2920" w:type="dxa"/>
            <w:tcBorders>
              <w:top w:val="nil"/>
              <w:left w:val="nil"/>
              <w:bottom w:val="nil"/>
              <w:right w:val="nil"/>
            </w:tcBorders>
            <w:shd w:val="clear" w:color="auto" w:fill="auto"/>
            <w:noWrap/>
            <w:vAlign w:val="bottom"/>
            <w:hideMark/>
          </w:tcPr>
          <w:p w14:paraId="7D16EA06" w14:textId="539F3EAE" w:rsidR="000A5892" w:rsidRPr="00703218" w:rsidRDefault="00D94D3F" w:rsidP="00B46FE9">
            <w:pPr>
              <w:rPr>
                <w:rFonts w:ascii="Calibri" w:hAnsi="Calibri" w:cs="Calibri"/>
                <w:color w:val="000000"/>
              </w:rPr>
            </w:pPr>
            <w:r>
              <w:rPr>
                <w:rFonts w:ascii="Calibri" w:hAnsi="Calibri" w:cs="Calibri"/>
                <w:color w:val="000000"/>
              </w:rPr>
              <w:t>DRUGS</w:t>
            </w:r>
          </w:p>
        </w:tc>
        <w:tc>
          <w:tcPr>
            <w:tcW w:w="960" w:type="dxa"/>
            <w:tcBorders>
              <w:top w:val="nil"/>
              <w:left w:val="nil"/>
              <w:bottom w:val="nil"/>
              <w:right w:val="nil"/>
            </w:tcBorders>
            <w:shd w:val="clear" w:color="auto" w:fill="auto"/>
            <w:noWrap/>
            <w:vAlign w:val="bottom"/>
            <w:hideMark/>
          </w:tcPr>
          <w:p w14:paraId="731CDC51" w14:textId="3C2B5481" w:rsidR="000A5892" w:rsidRPr="00703218" w:rsidRDefault="00D94D3F" w:rsidP="00B46FE9">
            <w:pPr>
              <w:jc w:val="right"/>
              <w:rPr>
                <w:rFonts w:ascii="Calibri" w:hAnsi="Calibri" w:cs="Calibri"/>
                <w:color w:val="000000"/>
              </w:rPr>
            </w:pPr>
            <w:r>
              <w:rPr>
                <w:rFonts w:ascii="Calibri" w:hAnsi="Calibri" w:cs="Calibri"/>
                <w:color w:val="000000"/>
              </w:rPr>
              <w:t>2</w:t>
            </w:r>
          </w:p>
        </w:tc>
      </w:tr>
      <w:tr w:rsidR="000A5892" w:rsidRPr="00703218" w14:paraId="73650CBE" w14:textId="77777777" w:rsidTr="00B46FE9">
        <w:trPr>
          <w:trHeight w:val="300"/>
        </w:trPr>
        <w:tc>
          <w:tcPr>
            <w:tcW w:w="2920" w:type="dxa"/>
            <w:tcBorders>
              <w:top w:val="nil"/>
              <w:left w:val="nil"/>
              <w:bottom w:val="nil"/>
              <w:right w:val="nil"/>
            </w:tcBorders>
            <w:shd w:val="clear" w:color="auto" w:fill="auto"/>
            <w:noWrap/>
            <w:vAlign w:val="bottom"/>
            <w:hideMark/>
          </w:tcPr>
          <w:p w14:paraId="7FF2833C" w14:textId="27945C42" w:rsidR="000A5892" w:rsidRPr="00703218" w:rsidRDefault="00D94D3F" w:rsidP="00B46FE9">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14:paraId="15A19886" w14:textId="0EB4AD54" w:rsidR="000A5892" w:rsidRPr="00703218" w:rsidRDefault="00D94D3F" w:rsidP="00B46FE9">
            <w:pPr>
              <w:jc w:val="right"/>
              <w:rPr>
                <w:rFonts w:ascii="Calibri" w:hAnsi="Calibri" w:cs="Calibri"/>
                <w:color w:val="000000"/>
              </w:rPr>
            </w:pPr>
            <w:r>
              <w:rPr>
                <w:rFonts w:ascii="Calibri" w:hAnsi="Calibri" w:cs="Calibri"/>
                <w:color w:val="000000"/>
              </w:rPr>
              <w:t>2</w:t>
            </w:r>
          </w:p>
        </w:tc>
      </w:tr>
      <w:tr w:rsidR="000A5892" w:rsidRPr="00703218" w14:paraId="2A57DE30" w14:textId="77777777" w:rsidTr="00B46FE9">
        <w:trPr>
          <w:trHeight w:val="300"/>
        </w:trPr>
        <w:tc>
          <w:tcPr>
            <w:tcW w:w="2920" w:type="dxa"/>
            <w:tcBorders>
              <w:top w:val="nil"/>
              <w:left w:val="nil"/>
              <w:bottom w:val="nil"/>
              <w:right w:val="nil"/>
            </w:tcBorders>
            <w:shd w:val="clear" w:color="auto" w:fill="auto"/>
            <w:noWrap/>
            <w:vAlign w:val="bottom"/>
            <w:hideMark/>
          </w:tcPr>
          <w:p w14:paraId="06A6BA7B" w14:textId="23F5C90E" w:rsidR="000A5892" w:rsidRPr="00703218" w:rsidRDefault="00D94D3F" w:rsidP="00B46FE9">
            <w:pPr>
              <w:rPr>
                <w:rFonts w:ascii="Calibri" w:hAnsi="Calibri" w:cs="Calibri"/>
                <w:color w:val="000000"/>
              </w:rPr>
            </w:pPr>
            <w:r>
              <w:rPr>
                <w:rFonts w:ascii="Calibri" w:hAnsi="Calibri" w:cs="Calibri"/>
                <w:color w:val="000000"/>
              </w:rPr>
              <w:t>SUSPICIOUS</w:t>
            </w:r>
          </w:p>
        </w:tc>
        <w:tc>
          <w:tcPr>
            <w:tcW w:w="960" w:type="dxa"/>
            <w:tcBorders>
              <w:top w:val="nil"/>
              <w:left w:val="nil"/>
              <w:bottom w:val="nil"/>
              <w:right w:val="nil"/>
            </w:tcBorders>
            <w:shd w:val="clear" w:color="auto" w:fill="auto"/>
            <w:noWrap/>
            <w:vAlign w:val="bottom"/>
            <w:hideMark/>
          </w:tcPr>
          <w:p w14:paraId="454CB210" w14:textId="4C101D21" w:rsidR="000A5892" w:rsidRPr="00703218" w:rsidRDefault="00D94D3F" w:rsidP="00B46FE9">
            <w:pPr>
              <w:jc w:val="right"/>
              <w:rPr>
                <w:rFonts w:ascii="Calibri" w:hAnsi="Calibri" w:cs="Calibri"/>
                <w:color w:val="000000"/>
              </w:rPr>
            </w:pPr>
            <w:r>
              <w:rPr>
                <w:rFonts w:ascii="Calibri" w:hAnsi="Calibri" w:cs="Calibri"/>
                <w:color w:val="000000"/>
              </w:rPr>
              <w:t>2</w:t>
            </w:r>
          </w:p>
        </w:tc>
      </w:tr>
      <w:tr w:rsidR="000A5892" w:rsidRPr="00703218" w14:paraId="487854D7" w14:textId="77777777" w:rsidTr="00B46FE9">
        <w:trPr>
          <w:trHeight w:val="300"/>
        </w:trPr>
        <w:tc>
          <w:tcPr>
            <w:tcW w:w="2920" w:type="dxa"/>
            <w:tcBorders>
              <w:top w:val="nil"/>
              <w:left w:val="nil"/>
              <w:bottom w:val="nil"/>
              <w:right w:val="nil"/>
            </w:tcBorders>
            <w:shd w:val="clear" w:color="auto" w:fill="auto"/>
            <w:noWrap/>
            <w:vAlign w:val="bottom"/>
            <w:hideMark/>
          </w:tcPr>
          <w:p w14:paraId="07F3B121" w14:textId="1D0AA23B" w:rsidR="000A5892" w:rsidRPr="00703218" w:rsidRDefault="00D94D3F" w:rsidP="00B46FE9">
            <w:pPr>
              <w:rPr>
                <w:rFonts w:ascii="Calibri" w:hAnsi="Calibri" w:cs="Calibri"/>
                <w:color w:val="000000"/>
              </w:rPr>
            </w:pPr>
            <w:r>
              <w:rPr>
                <w:rFonts w:ascii="Calibri" w:hAnsi="Calibri" w:cs="Calibri"/>
                <w:color w:val="000000"/>
              </w:rPr>
              <w:t>DISTURBANCE</w:t>
            </w:r>
          </w:p>
        </w:tc>
        <w:tc>
          <w:tcPr>
            <w:tcW w:w="960" w:type="dxa"/>
            <w:tcBorders>
              <w:top w:val="nil"/>
              <w:left w:val="nil"/>
              <w:bottom w:val="nil"/>
              <w:right w:val="nil"/>
            </w:tcBorders>
            <w:shd w:val="clear" w:color="auto" w:fill="auto"/>
            <w:noWrap/>
            <w:vAlign w:val="bottom"/>
            <w:hideMark/>
          </w:tcPr>
          <w:p w14:paraId="2ADF02BA" w14:textId="28FF157E"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249CB1ED" w14:textId="77777777" w:rsidTr="00B46FE9">
        <w:trPr>
          <w:trHeight w:val="300"/>
        </w:trPr>
        <w:tc>
          <w:tcPr>
            <w:tcW w:w="2920" w:type="dxa"/>
            <w:tcBorders>
              <w:top w:val="nil"/>
              <w:left w:val="nil"/>
              <w:bottom w:val="nil"/>
              <w:right w:val="nil"/>
            </w:tcBorders>
            <w:shd w:val="clear" w:color="auto" w:fill="auto"/>
            <w:noWrap/>
            <w:vAlign w:val="bottom"/>
            <w:hideMark/>
          </w:tcPr>
          <w:p w14:paraId="4B5B8995" w14:textId="4E6CEA06" w:rsidR="000A5892" w:rsidRPr="00703218" w:rsidRDefault="00D94D3F" w:rsidP="00B46FE9">
            <w:pPr>
              <w:rPr>
                <w:rFonts w:ascii="Calibri" w:hAnsi="Calibri" w:cs="Calibri"/>
                <w:color w:val="000000"/>
              </w:rPr>
            </w:pPr>
            <w:r>
              <w:rPr>
                <w:rFonts w:ascii="Calibri" w:hAnsi="Calibri" w:cs="Calibri"/>
                <w:color w:val="000000"/>
              </w:rPr>
              <w:t>DOMESTIC WITH WEAPON</w:t>
            </w:r>
          </w:p>
        </w:tc>
        <w:tc>
          <w:tcPr>
            <w:tcW w:w="960" w:type="dxa"/>
            <w:tcBorders>
              <w:top w:val="nil"/>
              <w:left w:val="nil"/>
              <w:bottom w:val="nil"/>
              <w:right w:val="nil"/>
            </w:tcBorders>
            <w:shd w:val="clear" w:color="auto" w:fill="auto"/>
            <w:noWrap/>
            <w:vAlign w:val="bottom"/>
            <w:hideMark/>
          </w:tcPr>
          <w:p w14:paraId="11B9EBEE" w14:textId="0C450652"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15D65E7C" w14:textId="77777777" w:rsidTr="00B46FE9">
        <w:trPr>
          <w:trHeight w:val="300"/>
        </w:trPr>
        <w:tc>
          <w:tcPr>
            <w:tcW w:w="2920" w:type="dxa"/>
            <w:tcBorders>
              <w:top w:val="nil"/>
              <w:left w:val="nil"/>
              <w:bottom w:val="nil"/>
              <w:right w:val="nil"/>
            </w:tcBorders>
            <w:shd w:val="clear" w:color="auto" w:fill="auto"/>
            <w:noWrap/>
            <w:vAlign w:val="bottom"/>
            <w:hideMark/>
          </w:tcPr>
          <w:p w14:paraId="2A6287DF" w14:textId="694FFD28" w:rsidR="000A5892" w:rsidRPr="00703218" w:rsidRDefault="000A5892" w:rsidP="00B46FE9">
            <w:pPr>
              <w:rPr>
                <w:rFonts w:ascii="Calibri" w:hAnsi="Calibri" w:cs="Calibri"/>
                <w:color w:val="000000"/>
              </w:rPr>
            </w:pPr>
            <w:r w:rsidRPr="00703218">
              <w:rPr>
                <w:rFonts w:ascii="Calibri" w:hAnsi="Calibri" w:cs="Calibri"/>
                <w:color w:val="000000"/>
              </w:rPr>
              <w:t xml:space="preserve"> ASSIST</w:t>
            </w:r>
          </w:p>
        </w:tc>
        <w:tc>
          <w:tcPr>
            <w:tcW w:w="960" w:type="dxa"/>
            <w:tcBorders>
              <w:top w:val="nil"/>
              <w:left w:val="nil"/>
              <w:bottom w:val="nil"/>
              <w:right w:val="nil"/>
            </w:tcBorders>
            <w:shd w:val="clear" w:color="auto" w:fill="auto"/>
            <w:noWrap/>
            <w:vAlign w:val="bottom"/>
            <w:hideMark/>
          </w:tcPr>
          <w:p w14:paraId="21034763" w14:textId="239016BF" w:rsidR="000A5892" w:rsidRPr="00703218" w:rsidRDefault="00D94D3F" w:rsidP="00B46FE9">
            <w:pPr>
              <w:jc w:val="right"/>
              <w:rPr>
                <w:rFonts w:ascii="Calibri" w:hAnsi="Calibri" w:cs="Calibri"/>
                <w:color w:val="000000"/>
              </w:rPr>
            </w:pPr>
            <w:r>
              <w:rPr>
                <w:rFonts w:ascii="Calibri" w:hAnsi="Calibri" w:cs="Calibri"/>
                <w:color w:val="000000"/>
              </w:rPr>
              <w:t>4</w:t>
            </w:r>
          </w:p>
        </w:tc>
      </w:tr>
      <w:tr w:rsidR="000A5892" w:rsidRPr="00703218" w14:paraId="546A24FA" w14:textId="77777777" w:rsidTr="00B46FE9">
        <w:trPr>
          <w:trHeight w:val="300"/>
        </w:trPr>
        <w:tc>
          <w:tcPr>
            <w:tcW w:w="2920" w:type="dxa"/>
            <w:tcBorders>
              <w:top w:val="nil"/>
              <w:left w:val="nil"/>
              <w:bottom w:val="nil"/>
              <w:right w:val="nil"/>
            </w:tcBorders>
            <w:shd w:val="clear" w:color="auto" w:fill="auto"/>
            <w:noWrap/>
            <w:vAlign w:val="bottom"/>
            <w:hideMark/>
          </w:tcPr>
          <w:p w14:paraId="5BF37364" w14:textId="77777777" w:rsidR="000A5892" w:rsidRPr="00703218" w:rsidRDefault="000A5892" w:rsidP="00B46FE9">
            <w:pPr>
              <w:rPr>
                <w:rFonts w:ascii="Calibri" w:hAnsi="Calibri" w:cs="Calibri"/>
                <w:color w:val="000000"/>
              </w:rPr>
            </w:pPr>
            <w:r w:rsidRPr="00703218">
              <w:rPr>
                <w:rFonts w:ascii="Calibri" w:hAnsi="Calibri" w:cs="Calibri"/>
                <w:color w:val="000000"/>
              </w:rPr>
              <w:t>NOISE COMPLAINT</w:t>
            </w:r>
          </w:p>
        </w:tc>
        <w:tc>
          <w:tcPr>
            <w:tcW w:w="960" w:type="dxa"/>
            <w:tcBorders>
              <w:top w:val="nil"/>
              <w:left w:val="nil"/>
              <w:bottom w:val="nil"/>
              <w:right w:val="nil"/>
            </w:tcBorders>
            <w:shd w:val="clear" w:color="auto" w:fill="auto"/>
            <w:noWrap/>
            <w:vAlign w:val="bottom"/>
            <w:hideMark/>
          </w:tcPr>
          <w:p w14:paraId="259EB3F3" w14:textId="77777777" w:rsidR="000A5892" w:rsidRPr="00703218" w:rsidRDefault="000A5892" w:rsidP="00B46FE9">
            <w:pPr>
              <w:jc w:val="right"/>
              <w:rPr>
                <w:rFonts w:ascii="Calibri" w:hAnsi="Calibri" w:cs="Calibri"/>
                <w:color w:val="000000"/>
              </w:rPr>
            </w:pPr>
            <w:r w:rsidRPr="00703218">
              <w:rPr>
                <w:rFonts w:ascii="Calibri" w:hAnsi="Calibri" w:cs="Calibri"/>
                <w:color w:val="000000"/>
              </w:rPr>
              <w:t>1</w:t>
            </w:r>
          </w:p>
        </w:tc>
      </w:tr>
      <w:tr w:rsidR="000A5892" w:rsidRPr="00703218" w14:paraId="49EEABFA" w14:textId="77777777" w:rsidTr="00B46FE9">
        <w:trPr>
          <w:trHeight w:val="300"/>
        </w:trPr>
        <w:tc>
          <w:tcPr>
            <w:tcW w:w="2920" w:type="dxa"/>
            <w:tcBorders>
              <w:top w:val="nil"/>
              <w:left w:val="nil"/>
              <w:bottom w:val="nil"/>
              <w:right w:val="nil"/>
            </w:tcBorders>
            <w:shd w:val="clear" w:color="auto" w:fill="auto"/>
            <w:noWrap/>
            <w:vAlign w:val="bottom"/>
            <w:hideMark/>
          </w:tcPr>
          <w:p w14:paraId="07197167" w14:textId="77777777" w:rsidR="000A5892" w:rsidRPr="00703218" w:rsidRDefault="000A5892" w:rsidP="00B46FE9">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14:paraId="76202314" w14:textId="2984C179"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6BD71972" w14:textId="77777777" w:rsidTr="00B46FE9">
        <w:trPr>
          <w:trHeight w:val="300"/>
        </w:trPr>
        <w:tc>
          <w:tcPr>
            <w:tcW w:w="2920" w:type="dxa"/>
            <w:tcBorders>
              <w:top w:val="nil"/>
              <w:left w:val="nil"/>
              <w:bottom w:val="nil"/>
              <w:right w:val="nil"/>
            </w:tcBorders>
            <w:shd w:val="clear" w:color="auto" w:fill="auto"/>
            <w:noWrap/>
            <w:vAlign w:val="bottom"/>
            <w:hideMark/>
          </w:tcPr>
          <w:p w14:paraId="64487D72" w14:textId="6C34A7BD" w:rsidR="000A5892" w:rsidRPr="00703218" w:rsidRDefault="00D94D3F" w:rsidP="00B46FE9">
            <w:pPr>
              <w:rPr>
                <w:rFonts w:ascii="Calibri" w:hAnsi="Calibri" w:cs="Calibri"/>
                <w:color w:val="000000"/>
              </w:rPr>
            </w:pPr>
            <w:r>
              <w:rPr>
                <w:rFonts w:ascii="Calibri" w:hAnsi="Calibri" w:cs="Calibri"/>
                <w:color w:val="000000"/>
              </w:rPr>
              <w:t>HAZARD</w:t>
            </w:r>
          </w:p>
        </w:tc>
        <w:tc>
          <w:tcPr>
            <w:tcW w:w="960" w:type="dxa"/>
            <w:tcBorders>
              <w:top w:val="nil"/>
              <w:left w:val="nil"/>
              <w:bottom w:val="nil"/>
              <w:right w:val="nil"/>
            </w:tcBorders>
            <w:shd w:val="clear" w:color="auto" w:fill="auto"/>
            <w:noWrap/>
            <w:vAlign w:val="bottom"/>
            <w:hideMark/>
          </w:tcPr>
          <w:p w14:paraId="4C016045" w14:textId="3B13E97C" w:rsidR="000A5892" w:rsidRPr="00703218" w:rsidRDefault="00D94D3F" w:rsidP="00B46FE9">
            <w:pPr>
              <w:jc w:val="right"/>
              <w:rPr>
                <w:rFonts w:ascii="Calibri" w:hAnsi="Calibri" w:cs="Calibri"/>
                <w:color w:val="000000"/>
              </w:rPr>
            </w:pPr>
            <w:r>
              <w:rPr>
                <w:rFonts w:ascii="Calibri" w:hAnsi="Calibri" w:cs="Calibri"/>
                <w:color w:val="000000"/>
              </w:rPr>
              <w:t>1</w:t>
            </w:r>
          </w:p>
        </w:tc>
      </w:tr>
      <w:tr w:rsidR="000A5892" w:rsidRPr="00703218" w14:paraId="3DC9873F" w14:textId="77777777" w:rsidTr="00B46FE9">
        <w:trPr>
          <w:trHeight w:val="300"/>
        </w:trPr>
        <w:tc>
          <w:tcPr>
            <w:tcW w:w="2920" w:type="dxa"/>
            <w:tcBorders>
              <w:top w:val="nil"/>
              <w:left w:val="nil"/>
              <w:bottom w:val="nil"/>
              <w:right w:val="nil"/>
            </w:tcBorders>
            <w:shd w:val="clear" w:color="auto" w:fill="auto"/>
            <w:noWrap/>
            <w:vAlign w:val="bottom"/>
            <w:hideMark/>
          </w:tcPr>
          <w:p w14:paraId="35F81736" w14:textId="71810BAD" w:rsidR="000A5892" w:rsidRPr="00703218" w:rsidRDefault="000A5892" w:rsidP="00B46FE9">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99F4292" w14:textId="05F107C0" w:rsidR="000A5892" w:rsidRPr="00703218" w:rsidRDefault="000A5892" w:rsidP="00B46FE9">
            <w:pPr>
              <w:jc w:val="right"/>
              <w:rPr>
                <w:rFonts w:ascii="Calibri" w:hAnsi="Calibri" w:cs="Calibri"/>
                <w:color w:val="000000"/>
              </w:rPr>
            </w:pPr>
          </w:p>
        </w:tc>
      </w:tr>
      <w:tr w:rsidR="000A5892" w:rsidRPr="00703218" w14:paraId="6955C082" w14:textId="77777777" w:rsidTr="00B46FE9">
        <w:trPr>
          <w:trHeight w:val="300"/>
        </w:trPr>
        <w:tc>
          <w:tcPr>
            <w:tcW w:w="2920" w:type="dxa"/>
            <w:tcBorders>
              <w:top w:val="nil"/>
              <w:left w:val="nil"/>
              <w:bottom w:val="nil"/>
              <w:right w:val="nil"/>
            </w:tcBorders>
            <w:shd w:val="clear" w:color="auto" w:fill="auto"/>
            <w:noWrap/>
            <w:vAlign w:val="bottom"/>
            <w:hideMark/>
          </w:tcPr>
          <w:p w14:paraId="77565C2B" w14:textId="77777777" w:rsidR="000A5892" w:rsidRPr="00703218" w:rsidRDefault="000A5892" w:rsidP="00B46FE9">
            <w:pPr>
              <w:rPr>
                <w:rFonts w:ascii="Calibri" w:hAnsi="Calibri" w:cs="Calibri"/>
                <w:color w:val="000000"/>
              </w:rPr>
            </w:pPr>
            <w:r w:rsidRPr="00703218">
              <w:rPr>
                <w:rFonts w:ascii="Calibri" w:hAnsi="Calibri" w:cs="Calibri"/>
                <w:color w:val="000000"/>
              </w:rPr>
              <w:t>TRAFFIC STOP</w:t>
            </w:r>
          </w:p>
        </w:tc>
        <w:tc>
          <w:tcPr>
            <w:tcW w:w="960" w:type="dxa"/>
            <w:tcBorders>
              <w:top w:val="nil"/>
              <w:left w:val="nil"/>
              <w:bottom w:val="single" w:sz="4" w:space="0" w:color="auto"/>
              <w:right w:val="nil"/>
            </w:tcBorders>
            <w:shd w:val="clear" w:color="auto" w:fill="auto"/>
            <w:noWrap/>
            <w:vAlign w:val="bottom"/>
            <w:hideMark/>
          </w:tcPr>
          <w:p w14:paraId="471AC71F" w14:textId="56FFB560" w:rsidR="000A5892" w:rsidRPr="00703218" w:rsidRDefault="000A5892" w:rsidP="00B46FE9">
            <w:pPr>
              <w:jc w:val="right"/>
              <w:rPr>
                <w:rFonts w:ascii="Calibri" w:hAnsi="Calibri" w:cs="Calibri"/>
                <w:color w:val="000000"/>
              </w:rPr>
            </w:pPr>
            <w:r w:rsidRPr="00703218">
              <w:rPr>
                <w:rFonts w:ascii="Calibri" w:hAnsi="Calibri" w:cs="Calibri"/>
                <w:color w:val="000000"/>
              </w:rPr>
              <w:t>2</w:t>
            </w:r>
            <w:r w:rsidR="00D94D3F">
              <w:rPr>
                <w:rFonts w:ascii="Calibri" w:hAnsi="Calibri" w:cs="Calibri"/>
                <w:color w:val="000000"/>
              </w:rPr>
              <w:t>4</w:t>
            </w:r>
          </w:p>
        </w:tc>
      </w:tr>
      <w:tr w:rsidR="000A5892" w:rsidRPr="00703218" w14:paraId="10046428" w14:textId="77777777" w:rsidTr="00B46FE9">
        <w:trPr>
          <w:trHeight w:val="300"/>
        </w:trPr>
        <w:tc>
          <w:tcPr>
            <w:tcW w:w="2920" w:type="dxa"/>
            <w:tcBorders>
              <w:top w:val="nil"/>
              <w:left w:val="nil"/>
              <w:bottom w:val="nil"/>
              <w:right w:val="nil"/>
            </w:tcBorders>
            <w:shd w:val="clear" w:color="auto" w:fill="auto"/>
            <w:noWrap/>
            <w:vAlign w:val="bottom"/>
            <w:hideMark/>
          </w:tcPr>
          <w:p w14:paraId="19C729AC" w14:textId="77777777" w:rsidR="000A5892" w:rsidRPr="00703218" w:rsidRDefault="000A5892" w:rsidP="00B46FE9">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8967B49" w14:textId="02BFD3E7" w:rsidR="000A5892" w:rsidRPr="00703218" w:rsidRDefault="00D94D3F" w:rsidP="00B46FE9">
            <w:pPr>
              <w:jc w:val="right"/>
              <w:rPr>
                <w:rFonts w:ascii="Calibri" w:hAnsi="Calibri" w:cs="Calibri"/>
                <w:color w:val="000000"/>
              </w:rPr>
            </w:pPr>
            <w:r>
              <w:rPr>
                <w:rFonts w:ascii="Calibri" w:hAnsi="Calibri" w:cs="Calibri"/>
                <w:color w:val="000000"/>
              </w:rPr>
              <w:t>48</w:t>
            </w:r>
          </w:p>
        </w:tc>
      </w:tr>
      <w:tr w:rsidR="000A5892" w:rsidRPr="00703218" w14:paraId="568AD103" w14:textId="77777777" w:rsidTr="00B46FE9">
        <w:trPr>
          <w:trHeight w:val="300"/>
        </w:trPr>
        <w:tc>
          <w:tcPr>
            <w:tcW w:w="2920" w:type="dxa"/>
            <w:tcBorders>
              <w:top w:val="nil"/>
              <w:left w:val="nil"/>
              <w:bottom w:val="nil"/>
              <w:right w:val="nil"/>
            </w:tcBorders>
            <w:shd w:val="clear" w:color="auto" w:fill="auto"/>
            <w:noWrap/>
            <w:vAlign w:val="bottom"/>
          </w:tcPr>
          <w:p w14:paraId="138314B2" w14:textId="77777777" w:rsidR="000A5892" w:rsidRPr="00703218" w:rsidRDefault="000A5892" w:rsidP="00B46FE9">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tcPr>
          <w:p w14:paraId="26BDB30D" w14:textId="77777777" w:rsidR="000A5892" w:rsidRPr="00703218" w:rsidRDefault="000A5892" w:rsidP="00B46FE9">
            <w:pPr>
              <w:jc w:val="right"/>
              <w:rPr>
                <w:rFonts w:ascii="Calibri" w:hAnsi="Calibri" w:cs="Calibri"/>
                <w:color w:val="000000"/>
              </w:rPr>
            </w:pPr>
          </w:p>
        </w:tc>
      </w:tr>
    </w:tbl>
    <w:p w14:paraId="4E146268" w14:textId="77777777" w:rsidR="000A5892" w:rsidRPr="007B5192" w:rsidRDefault="000A5892" w:rsidP="007B5192">
      <w:pPr>
        <w:ind w:right="-1260"/>
        <w:rPr>
          <w:b/>
          <w:bCs/>
        </w:rPr>
      </w:pPr>
    </w:p>
    <w:p w14:paraId="73E9DB55" w14:textId="7899BED0" w:rsidR="007B5192" w:rsidRDefault="007B5192" w:rsidP="007B5192">
      <w:pPr>
        <w:ind w:right="-1260"/>
        <w:rPr>
          <w:b/>
          <w:bCs/>
        </w:rPr>
      </w:pPr>
      <w:r>
        <w:rPr>
          <w:b/>
          <w:bCs/>
        </w:rPr>
        <w:t>#</w:t>
      </w:r>
      <w:r w:rsidRPr="007B5192">
        <w:rPr>
          <w:b/>
          <w:bCs/>
        </w:rPr>
        <w:t>13. Range Report- Chief George</w:t>
      </w:r>
    </w:p>
    <w:p w14:paraId="3D3A3630" w14:textId="3A429044" w:rsidR="00D94D3F" w:rsidRDefault="00D94D3F" w:rsidP="007B5192">
      <w:pPr>
        <w:ind w:right="-1260"/>
      </w:pPr>
      <w:r>
        <w:t>Chief George reported that as of September 1, 2020 the Village will be keeping all the brass from the range. They figured the amount of money was too much to let go to the volunteers. Lu</w:t>
      </w:r>
      <w:r w:rsidR="00814DB0">
        <w:t xml:space="preserve"> </w:t>
      </w:r>
      <w:r>
        <w:t>Anna, who is the volunteer who collected the brass said that it was no longer worth volunteering so she was done on September 1</w:t>
      </w:r>
      <w:r w:rsidRPr="00D94D3F">
        <w:rPr>
          <w:vertAlign w:val="superscript"/>
        </w:rPr>
        <w:t>st</w:t>
      </w:r>
      <w:r>
        <w:t>.</w:t>
      </w:r>
    </w:p>
    <w:p w14:paraId="54868E53" w14:textId="7F8FD809" w:rsidR="00D94D3F" w:rsidRDefault="00D94D3F" w:rsidP="007B5192">
      <w:pPr>
        <w:ind w:right="-1260"/>
      </w:pPr>
      <w:r>
        <w:t xml:space="preserve">Chief George and the DPW are taking care of the range and there are also other volunteers helping. </w:t>
      </w:r>
      <w:r w:rsidR="004B2340">
        <w:t xml:space="preserve">There is a volunteer who does the metal targets for no compensation and is glad to continue to do it. The </w:t>
      </w:r>
      <w:r w:rsidR="00D31509">
        <w:t>Winterfeldt’ s</w:t>
      </w:r>
      <w:r w:rsidR="004B2340">
        <w:t xml:space="preserve"> and Officer Woods are also helping out. It took a couple weeks but they have it figured out now.</w:t>
      </w:r>
    </w:p>
    <w:p w14:paraId="43F87429" w14:textId="79C31023" w:rsidR="00D94D3F" w:rsidRDefault="00D94D3F" w:rsidP="007B5192">
      <w:pPr>
        <w:ind w:right="-1260"/>
      </w:pPr>
      <w:r>
        <w:t>Chief George is changing the brass containers so they all have the same key</w:t>
      </w:r>
      <w:r w:rsidR="004B2340">
        <w:t xml:space="preserve"> and has a call in to the camera people to upgrade the cameras. </w:t>
      </w:r>
    </w:p>
    <w:p w14:paraId="4B4EFB6F" w14:textId="2574FC7E" w:rsidR="004B2340" w:rsidRDefault="004B2340" w:rsidP="007B5192">
      <w:pPr>
        <w:ind w:right="-1260"/>
      </w:pPr>
      <w:r>
        <w:t>Chief George submitted the paperwork for a grant to do work on the drainage and expanding the parking lots.</w:t>
      </w:r>
    </w:p>
    <w:p w14:paraId="14072992" w14:textId="3B8EB0BF" w:rsidR="004B2340" w:rsidRDefault="004B2340" w:rsidP="007B5192">
      <w:pPr>
        <w:ind w:right="-1260"/>
      </w:pPr>
      <w:r>
        <w:t>The archery targets are being replaced.</w:t>
      </w:r>
    </w:p>
    <w:p w14:paraId="6C1F7476" w14:textId="77777777" w:rsidR="004B2340" w:rsidRPr="00D94D3F" w:rsidRDefault="004B2340" w:rsidP="007B5192">
      <w:pPr>
        <w:ind w:right="-1260"/>
      </w:pPr>
    </w:p>
    <w:p w14:paraId="6D9049E8" w14:textId="10013A43" w:rsidR="007B5192" w:rsidRDefault="007B5192" w:rsidP="007B5192">
      <w:pPr>
        <w:ind w:right="-1260"/>
        <w:rPr>
          <w:b/>
          <w:bCs/>
        </w:rPr>
      </w:pPr>
      <w:r>
        <w:rPr>
          <w:b/>
          <w:bCs/>
        </w:rPr>
        <w:t>#</w:t>
      </w:r>
      <w:r w:rsidRPr="007B5192">
        <w:rPr>
          <w:b/>
          <w:bCs/>
        </w:rPr>
        <w:t xml:space="preserve">14. Clerk-update on Routes to </w:t>
      </w:r>
      <w:r w:rsidR="00772328">
        <w:rPr>
          <w:b/>
          <w:bCs/>
        </w:rPr>
        <w:t>R</w:t>
      </w:r>
      <w:r w:rsidRPr="007B5192">
        <w:rPr>
          <w:b/>
          <w:bCs/>
        </w:rPr>
        <w:t>ecovery Grant</w:t>
      </w:r>
    </w:p>
    <w:p w14:paraId="2CB60904" w14:textId="5399B00F" w:rsidR="004B2340" w:rsidRDefault="004B2340" w:rsidP="007B5192">
      <w:pPr>
        <w:ind w:right="-1260"/>
      </w:pPr>
      <w:r>
        <w:t>Clerk Sweeney reported that she had submitted the paperwork for the Routes to recovery Grant. The Village portion is $15, 054 and she was able to submit that much in expenses due to Covid-19.</w:t>
      </w:r>
    </w:p>
    <w:p w14:paraId="4A041799" w14:textId="1A0A34DB" w:rsidR="004B2340" w:rsidRDefault="004B2340" w:rsidP="007B5192">
      <w:pPr>
        <w:ind w:right="-1260"/>
      </w:pPr>
    </w:p>
    <w:p w14:paraId="149A7B18" w14:textId="48C7F725" w:rsidR="004B2340" w:rsidRDefault="00814DB0" w:rsidP="007B5192">
      <w:pPr>
        <w:ind w:right="-1260"/>
      </w:pPr>
      <w:r>
        <w:t xml:space="preserve">Clerk Sweeney reported that the hearing for the water rate increase will be in October. </w:t>
      </w:r>
    </w:p>
    <w:p w14:paraId="3A61144B" w14:textId="39545085" w:rsidR="00814DB0" w:rsidRDefault="00814DB0" w:rsidP="007B5192">
      <w:pPr>
        <w:ind w:right="-1260"/>
      </w:pPr>
    </w:p>
    <w:p w14:paraId="72A1DEE5" w14:textId="68345E90" w:rsidR="00814DB0" w:rsidRDefault="00814DB0" w:rsidP="007B5192">
      <w:pPr>
        <w:ind w:right="-1260"/>
      </w:pPr>
      <w:r>
        <w:lastRenderedPageBreak/>
        <w:t>The property on Old HWY 54 just past the trail on the East side is for sale and Clerk Sweeney has been receiving numerous calls from potential buyers regarding construction additions, remodeling, etc. Sweeney talked to the DNR and was told that the only thing that could be done is to raise the building but there are steps to be taken. They can not do much other than painting and cosmetic improvements because it is a non-conforming building in a floodway. Non-conforming means that is was built before the floodway requirements were applied. Clerk sweeney will send information to the current owners so they are aware and can pass along to their buyers.</w:t>
      </w:r>
    </w:p>
    <w:p w14:paraId="008558ED" w14:textId="77777777" w:rsidR="00814DB0" w:rsidRPr="004B2340" w:rsidRDefault="00814DB0" w:rsidP="007B5192">
      <w:pPr>
        <w:ind w:right="-1260"/>
      </w:pPr>
    </w:p>
    <w:p w14:paraId="2F15134E" w14:textId="16B11BB8" w:rsidR="00814DB0" w:rsidRDefault="007B5192" w:rsidP="007B5192">
      <w:pPr>
        <w:ind w:right="-1260"/>
        <w:rPr>
          <w:b/>
          <w:bCs/>
        </w:rPr>
      </w:pPr>
      <w:r>
        <w:rPr>
          <w:b/>
          <w:bCs/>
        </w:rPr>
        <w:t>#</w:t>
      </w:r>
      <w:r w:rsidRPr="007B5192">
        <w:rPr>
          <w:b/>
          <w:bCs/>
        </w:rPr>
        <w:t>15. Village President-Misc.</w:t>
      </w:r>
    </w:p>
    <w:p w14:paraId="23812E59" w14:textId="6FD3E06A" w:rsidR="00814DB0" w:rsidRDefault="00814DB0" w:rsidP="007B5192">
      <w:pPr>
        <w:ind w:right="-1260"/>
      </w:pPr>
      <w:r>
        <w:t xml:space="preserve">President James read a letter she received from a woman requesting to use the storage shed at the lake for a concession stand. She would like to do this in 2021 June, July and August on the weekends. </w:t>
      </w:r>
      <w:r w:rsidR="00444025">
        <w:t xml:space="preserve"> The Board discussed it and decided that they would not want to take anything away from the ball league concessions because there are tournaments almost every weekend in those months. </w:t>
      </w:r>
    </w:p>
    <w:p w14:paraId="2E5527D0" w14:textId="77777777" w:rsidR="007B6045" w:rsidRPr="007B5192" w:rsidRDefault="007B6045" w:rsidP="007B5192">
      <w:pPr>
        <w:ind w:right="-1260"/>
        <w:rPr>
          <w:b/>
          <w:bCs/>
        </w:rPr>
      </w:pPr>
    </w:p>
    <w:p w14:paraId="7C590B46" w14:textId="2BE5C92E" w:rsidR="00814DB0" w:rsidRDefault="007B5192" w:rsidP="007B5192">
      <w:pPr>
        <w:ind w:right="-1260"/>
        <w:rPr>
          <w:b/>
          <w:bCs/>
        </w:rPr>
      </w:pPr>
      <w:r>
        <w:rPr>
          <w:b/>
          <w:bCs/>
        </w:rPr>
        <w:t>#</w:t>
      </w:r>
      <w:r w:rsidRPr="007B5192">
        <w:rPr>
          <w:b/>
          <w:bCs/>
        </w:rPr>
        <w:t xml:space="preserve">16. </w:t>
      </w:r>
      <w:r w:rsidRPr="00814DB0">
        <w:rPr>
          <w:b/>
          <w:bCs/>
        </w:rPr>
        <w:t>Financ</w:t>
      </w:r>
      <w:r w:rsidR="00814DB0" w:rsidRPr="00814DB0">
        <w:rPr>
          <w:b/>
          <w:bCs/>
        </w:rPr>
        <w:t>e</w:t>
      </w:r>
      <w:r w:rsidR="00814DB0">
        <w:t xml:space="preserve"> </w:t>
      </w:r>
      <w:r w:rsidR="00814DB0" w:rsidRPr="007B5192">
        <w:rPr>
          <w:b/>
          <w:bCs/>
        </w:rPr>
        <w:t>Committee examination of bills &amp; voucher</w:t>
      </w:r>
    </w:p>
    <w:p w14:paraId="2963BD2F" w14:textId="77777777" w:rsidR="007B6045" w:rsidRDefault="007B6045" w:rsidP="007B5192">
      <w:pPr>
        <w:ind w:right="-1260"/>
      </w:pPr>
    </w:p>
    <w:p w14:paraId="13028B5A" w14:textId="725D74E2" w:rsidR="007B5192" w:rsidRDefault="007B6045" w:rsidP="007B5192">
      <w:pPr>
        <w:ind w:right="-1260"/>
        <w:rPr>
          <w:b/>
          <w:bCs/>
        </w:rPr>
      </w:pPr>
      <w:r w:rsidRPr="007B6045">
        <w:rPr>
          <w:b/>
          <w:bCs/>
        </w:rPr>
        <w:t>M/S/P Winterfeldt/Dawes to approve the bills as presented</w:t>
      </w:r>
    </w:p>
    <w:p w14:paraId="065A06E1" w14:textId="77777777" w:rsidR="007B6045" w:rsidRPr="007B6045" w:rsidRDefault="007B6045" w:rsidP="007B5192">
      <w:pPr>
        <w:ind w:right="-1260"/>
        <w:rPr>
          <w:b/>
          <w:bCs/>
        </w:rPr>
      </w:pPr>
    </w:p>
    <w:p w14:paraId="63A8BDC8" w14:textId="46C6941E" w:rsidR="007B5192" w:rsidRDefault="007B5192" w:rsidP="007B5192">
      <w:pPr>
        <w:ind w:right="-1260"/>
        <w:rPr>
          <w:b/>
          <w:bCs/>
        </w:rPr>
      </w:pPr>
      <w:r>
        <w:rPr>
          <w:b/>
          <w:bCs/>
        </w:rPr>
        <w:t>#</w:t>
      </w:r>
      <w:r w:rsidRPr="007B5192">
        <w:rPr>
          <w:b/>
          <w:bCs/>
        </w:rPr>
        <w:t xml:space="preserve">17. Committee Reports- </w:t>
      </w:r>
    </w:p>
    <w:p w14:paraId="4B2D2D72" w14:textId="382D9E90" w:rsidR="007B6045" w:rsidRDefault="007B6045" w:rsidP="007B5192">
      <w:pPr>
        <w:ind w:right="-1260"/>
      </w:pPr>
      <w:r>
        <w:t xml:space="preserve">Shay Foxenberg </w:t>
      </w:r>
      <w:r w:rsidR="00D31509">
        <w:t>reported that the Library is working on a new computer system. Pre-school time is now doing take home bundles.</w:t>
      </w:r>
    </w:p>
    <w:p w14:paraId="4928D473" w14:textId="3E6B2D53" w:rsidR="00D31509" w:rsidRDefault="00D31509" w:rsidP="007B5192">
      <w:pPr>
        <w:ind w:right="-1260"/>
      </w:pPr>
    </w:p>
    <w:p w14:paraId="30B6920F" w14:textId="7089310B" w:rsidR="00D31509" w:rsidRDefault="00D31509" w:rsidP="007B5192">
      <w:pPr>
        <w:ind w:right="-1260"/>
      </w:pPr>
      <w:r>
        <w:t xml:space="preserve">Trustee Bunnell asked about the bathhouse at Lake Park. The DPW has not yet heard back from the concrete person. There was some discussion about tearing it down and building something smaller, it was mentioned that rather than the cost of building another building just putting porta potties out. The bathhouse was only used for the lake and maybe an event or two so it may not justify the cost. </w:t>
      </w:r>
    </w:p>
    <w:p w14:paraId="5A2B5BD2" w14:textId="4C6E65A0" w:rsidR="00D31509" w:rsidRDefault="00D31509" w:rsidP="007B5192">
      <w:pPr>
        <w:ind w:right="-1260"/>
      </w:pPr>
    </w:p>
    <w:p w14:paraId="423D78E7" w14:textId="62E0B91B" w:rsidR="00D31509" w:rsidRDefault="00D31509" w:rsidP="007B5192">
      <w:pPr>
        <w:ind w:right="-1260"/>
      </w:pPr>
      <w:r>
        <w:t>Trustee Bunnell mentioned that there are many trees along the roads that need to be trimmed or removed. The discussion was that the ordinance states trees are the property owner’s responsibility. The Clerk will get a letter and copy of the ordinance ready to mail out with the next water bill.</w:t>
      </w:r>
    </w:p>
    <w:p w14:paraId="3BAA1093" w14:textId="77777777" w:rsidR="00D31509" w:rsidRPr="007B6045" w:rsidRDefault="00D31509" w:rsidP="007B5192">
      <w:pPr>
        <w:ind w:right="-1260"/>
      </w:pPr>
    </w:p>
    <w:p w14:paraId="5B858370" w14:textId="41E0E6E5" w:rsidR="007B5192" w:rsidRPr="007B5192" w:rsidRDefault="007B5192" w:rsidP="007B5192">
      <w:pPr>
        <w:ind w:right="-1260"/>
        <w:rPr>
          <w:b/>
          <w:bCs/>
        </w:rPr>
      </w:pPr>
      <w:r>
        <w:rPr>
          <w:b/>
          <w:bCs/>
        </w:rPr>
        <w:t>#</w:t>
      </w:r>
      <w:r w:rsidRPr="007B5192">
        <w:rPr>
          <w:b/>
          <w:bCs/>
        </w:rPr>
        <w:t xml:space="preserve">18. Public Comment – This is a time for the public to bring up any concerns they would like the Board </w:t>
      </w:r>
    </w:p>
    <w:p w14:paraId="2C103B1A" w14:textId="77777777" w:rsidR="007B5192" w:rsidRPr="007B5192" w:rsidRDefault="007B5192" w:rsidP="007B5192">
      <w:pPr>
        <w:ind w:right="-1260"/>
        <w:rPr>
          <w:b/>
          <w:bCs/>
        </w:rPr>
      </w:pPr>
      <w:r w:rsidRPr="007B5192">
        <w:rPr>
          <w:b/>
          <w:bCs/>
        </w:rPr>
        <w:t xml:space="preserve">      to address</w:t>
      </w:r>
    </w:p>
    <w:p w14:paraId="05B81F01" w14:textId="6C06B0DC" w:rsidR="007B5192" w:rsidRPr="007B5192" w:rsidRDefault="007B5192" w:rsidP="007B5192">
      <w:pPr>
        <w:ind w:right="-1260"/>
        <w:rPr>
          <w:b/>
          <w:bCs/>
        </w:rPr>
      </w:pPr>
      <w:r>
        <w:rPr>
          <w:b/>
          <w:bCs/>
        </w:rPr>
        <w:t>#</w:t>
      </w:r>
      <w:r w:rsidRPr="007B5192">
        <w:rPr>
          <w:b/>
          <w:bCs/>
        </w:rPr>
        <w:t>19. Adjourn</w:t>
      </w:r>
    </w:p>
    <w:p w14:paraId="2A8800D6" w14:textId="0943AAD1" w:rsidR="000A5892" w:rsidRDefault="000A5892" w:rsidP="000A5892">
      <w:r>
        <w:t xml:space="preserve">There being no further business to come before the board the meeting was adjourned at </w:t>
      </w:r>
      <w:r w:rsidR="00D31509">
        <w:t>8</w:t>
      </w:r>
      <w:r>
        <w:t xml:space="preserve">:02p.m. </w:t>
      </w:r>
    </w:p>
    <w:p w14:paraId="3E94CCDC" w14:textId="10D9B8D3" w:rsidR="000A5892" w:rsidRDefault="000A5892" w:rsidP="000A5892">
      <w:r>
        <w:t xml:space="preserve">Posted and dated </w:t>
      </w:r>
      <w:r w:rsidR="00D31509">
        <w:t>September</w:t>
      </w:r>
      <w:r>
        <w:t xml:space="preserve"> 1</w:t>
      </w:r>
      <w:r w:rsidR="00D31509">
        <w:t>6</w:t>
      </w:r>
      <w:r>
        <w:t>, 2020</w:t>
      </w:r>
    </w:p>
    <w:p w14:paraId="6D83F9D2" w14:textId="77777777" w:rsidR="000A5892" w:rsidRDefault="000A5892" w:rsidP="000A5892">
      <w:r w:rsidRPr="00C608A7">
        <w:t xml:space="preserve">Laurie </w:t>
      </w:r>
      <w:r>
        <w:t>Sweeney</w:t>
      </w:r>
      <w:r w:rsidRPr="00C608A7">
        <w:t>, Village Clerk/Treasurer</w:t>
      </w:r>
    </w:p>
    <w:p w14:paraId="7B13EEB0" w14:textId="77777777" w:rsidR="000A5892" w:rsidRDefault="000A5892" w:rsidP="000A5892"/>
    <w:p w14:paraId="46B8CA73" w14:textId="77777777" w:rsidR="000A5892" w:rsidRPr="00C608A7" w:rsidRDefault="000A5892" w:rsidP="000A5892">
      <w:r>
        <w:t xml:space="preserve">These minutes are a condensed version of all the conversations that took place at the meeting. </w:t>
      </w:r>
    </w:p>
    <w:p w14:paraId="3A3B8900" w14:textId="77777777" w:rsidR="000A5892" w:rsidRPr="00F718FC" w:rsidRDefault="000A5892" w:rsidP="000A5892"/>
    <w:bookmarkEnd w:id="0"/>
    <w:p w14:paraId="181EACF2" w14:textId="77777777" w:rsidR="00637049" w:rsidRPr="007B5192" w:rsidRDefault="00637049">
      <w:pPr>
        <w:rPr>
          <w:b/>
          <w:bCs/>
        </w:rPr>
      </w:pPr>
    </w:p>
    <w:sectPr w:rsidR="00637049" w:rsidRPr="007B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92"/>
    <w:rsid w:val="00001FD8"/>
    <w:rsid w:val="000A5892"/>
    <w:rsid w:val="00193F2C"/>
    <w:rsid w:val="00401744"/>
    <w:rsid w:val="00444025"/>
    <w:rsid w:val="004B2340"/>
    <w:rsid w:val="004E377F"/>
    <w:rsid w:val="004F71B1"/>
    <w:rsid w:val="00637049"/>
    <w:rsid w:val="00772328"/>
    <w:rsid w:val="007B5192"/>
    <w:rsid w:val="007B6045"/>
    <w:rsid w:val="00814DB0"/>
    <w:rsid w:val="008F477D"/>
    <w:rsid w:val="00985E04"/>
    <w:rsid w:val="009E6F6D"/>
    <w:rsid w:val="00AE1ABB"/>
    <w:rsid w:val="00C12937"/>
    <w:rsid w:val="00C44E62"/>
    <w:rsid w:val="00C45EB5"/>
    <w:rsid w:val="00CA1F9D"/>
    <w:rsid w:val="00CF3187"/>
    <w:rsid w:val="00D31509"/>
    <w:rsid w:val="00D94D3F"/>
    <w:rsid w:val="00E2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2D3"/>
  <w15:chartTrackingRefBased/>
  <w15:docId w15:val="{8BCC24F5-EB39-4DD3-8F08-A7D910E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Bunnell</dc:creator>
  <cp:keywords/>
  <dc:description/>
  <cp:lastModifiedBy>Laurie Bunnell</cp:lastModifiedBy>
  <cp:revision>4</cp:revision>
  <cp:lastPrinted>2020-09-16T19:52:00Z</cp:lastPrinted>
  <dcterms:created xsi:type="dcterms:W3CDTF">2020-09-15T18:31:00Z</dcterms:created>
  <dcterms:modified xsi:type="dcterms:W3CDTF">2020-09-17T13:06:00Z</dcterms:modified>
</cp:coreProperties>
</file>